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0D8D" w:rsidRDefault="00942427" w:rsidP="35274853">
      <w:pPr>
        <w:jc w:val="center"/>
        <w:rPr>
          <w:b/>
          <w:bCs/>
          <w:color w:val="E97132" w:themeColor="accent2"/>
          <w:sz w:val="36"/>
          <w:szCs w:val="36"/>
        </w:rPr>
      </w:pPr>
      <w:r>
        <w:rPr>
          <w:b/>
          <w:bCs/>
          <w:color w:val="E97132" w:themeColor="accent2"/>
          <w:sz w:val="36"/>
          <w:szCs w:val="36"/>
        </w:rPr>
        <w:t xml:space="preserve">Strategic Domestic Abuse Team </w:t>
      </w:r>
      <w:r w:rsidR="00F50D8D" w:rsidRPr="35274853">
        <w:rPr>
          <w:b/>
          <w:bCs/>
          <w:color w:val="E97132" w:themeColor="accent2"/>
          <w:sz w:val="36"/>
          <w:szCs w:val="36"/>
        </w:rPr>
        <w:t>16 Days of Activism 2026</w:t>
      </w:r>
    </w:p>
    <w:p w:rsidR="00422A89" w:rsidRDefault="00422A89" w:rsidP="35274853">
      <w:pPr>
        <w:jc w:val="center"/>
        <w:rPr>
          <w:b/>
          <w:bCs/>
          <w:color w:val="E97132" w:themeColor="accent2"/>
          <w:sz w:val="36"/>
          <w:szCs w:val="36"/>
        </w:rPr>
      </w:pPr>
      <w:r>
        <w:rPr>
          <w:b/>
          <w:bCs/>
          <w:color w:val="E97132" w:themeColor="accent2"/>
          <w:sz w:val="36"/>
          <w:szCs w:val="36"/>
        </w:rPr>
        <w:t>For Wakefield District Professionals</w:t>
      </w:r>
    </w:p>
    <w:p w:rsidR="00ED41A1" w:rsidRDefault="00E555DF" w:rsidP="00E555DF">
      <w:pPr>
        <w:jc w:val="center"/>
        <w:rPr>
          <w:b/>
          <w:bCs/>
        </w:rPr>
      </w:pPr>
      <w:r w:rsidRPr="00E555DF">
        <w:rPr>
          <w:b/>
          <w:bCs/>
        </w:rPr>
        <w:t>16 Days of Activism Against Gender-Based Violence is a global campaign from 25</w:t>
      </w:r>
      <w:r w:rsidR="0048338C" w:rsidRPr="0048338C">
        <w:rPr>
          <w:b/>
          <w:bCs/>
          <w:vertAlign w:val="superscript"/>
        </w:rPr>
        <w:t>th</w:t>
      </w:r>
      <w:r w:rsidRPr="00E555DF">
        <w:rPr>
          <w:b/>
          <w:bCs/>
        </w:rPr>
        <w:t xml:space="preserve"> November to 10</w:t>
      </w:r>
      <w:r w:rsidR="0048338C" w:rsidRPr="0048338C">
        <w:rPr>
          <w:b/>
          <w:bCs/>
          <w:vertAlign w:val="superscript"/>
        </w:rPr>
        <w:t>th</w:t>
      </w:r>
      <w:r w:rsidRPr="00E555DF">
        <w:rPr>
          <w:b/>
          <w:bCs/>
        </w:rPr>
        <w:t xml:space="preserve"> December</w:t>
      </w:r>
      <w:r w:rsidR="0042263C">
        <w:rPr>
          <w:b/>
          <w:bCs/>
        </w:rPr>
        <w:t xml:space="preserve">. </w:t>
      </w:r>
    </w:p>
    <w:p w:rsidR="00E555DF" w:rsidRPr="00E555DF" w:rsidRDefault="0042263C" w:rsidP="00E555DF">
      <w:pPr>
        <w:jc w:val="center"/>
        <w:rPr>
          <w:b/>
          <w:bCs/>
        </w:rPr>
      </w:pPr>
      <w:r>
        <w:rPr>
          <w:b/>
          <w:bCs/>
        </w:rPr>
        <w:t>25</w:t>
      </w:r>
      <w:r w:rsidRPr="0042263C">
        <w:rPr>
          <w:b/>
          <w:bCs/>
          <w:vertAlign w:val="superscript"/>
        </w:rPr>
        <w:t>th</w:t>
      </w:r>
      <w:r>
        <w:rPr>
          <w:b/>
          <w:bCs/>
        </w:rPr>
        <w:t xml:space="preserve"> November is White Ribbon Day.</w:t>
      </w:r>
    </w:p>
    <w:p w:rsidR="00930291" w:rsidRPr="00C440BD" w:rsidRDefault="00E555DF" w:rsidP="005F6A05">
      <w:pPr>
        <w:jc w:val="center"/>
      </w:pPr>
      <w:r w:rsidRPr="35274853">
        <w:rPr>
          <w:b/>
          <w:bCs/>
        </w:rPr>
        <w:t xml:space="preserve">Join the 16 Days of Activism. Together we can raise awareness, support survivors, challenge harmful attitudes, and take action to end domestic abuse and violence against women and girls. </w:t>
      </w:r>
      <w:r w:rsidR="13649813" w:rsidRPr="00C440BD">
        <w:t xml:space="preserve">Further details will be shared or contact </w:t>
      </w:r>
      <w:hyperlink r:id="rId9">
        <w:r w:rsidR="13649813" w:rsidRPr="00C440BD">
          <w:rPr>
            <w:rStyle w:val="Hyperlink"/>
          </w:rPr>
          <w:t>DAforum@wakefield.gov.uk</w:t>
        </w:r>
      </w:hyperlink>
      <w:r w:rsidR="00C440BD">
        <w:t xml:space="preserve">              </w:t>
      </w:r>
      <w:r w:rsidR="00C440BD">
        <w:object w:dxaOrig="1504" w:dyaOrig="981" w14:anchorId="75FFD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49pt" o:ole="">
            <v:imagedata r:id="rId10" o:title=""/>
          </v:shape>
          <o:OLEObject Type="Embed" ProgID="Word.Document.12" ShapeID="_x0000_i1025" DrawAspect="Icon" ObjectID="_1854683309" r:id="rId11">
            <o:FieldCodes>\s</o:FieldCodes>
          </o:OLEObject>
        </w:object>
      </w:r>
    </w:p>
    <w:tbl>
      <w:tblPr>
        <w:tblStyle w:val="PlainTable1"/>
        <w:tblW w:w="5000" w:type="pct"/>
        <w:tblLayout w:type="fixed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900619" w:rsidRPr="00900619" w:rsidTr="008F4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FFFFFF" w:themeFill="background1"/>
          </w:tcPr>
          <w:p w:rsidR="00F50D8D" w:rsidRPr="00876BA0" w:rsidRDefault="383F216C" w:rsidP="00C079C2">
            <w:pPr>
              <w:spacing w:after="160" w:line="259" w:lineRule="auto"/>
              <w:jc w:val="center"/>
              <w:rPr>
                <w:b w:val="0"/>
                <w:bCs w:val="0"/>
              </w:rPr>
            </w:pPr>
            <w:r>
              <w:t xml:space="preserve">Wednesday </w:t>
            </w:r>
            <w:r w:rsidR="1C7B4F86">
              <w:t>25</w:t>
            </w:r>
            <w:r w:rsidR="36C7B59F" w:rsidRPr="6B4BB1D0">
              <w:rPr>
                <w:vertAlign w:val="superscript"/>
              </w:rPr>
              <w:t>th</w:t>
            </w:r>
            <w:r w:rsidR="1C7B4F86">
              <w:t xml:space="preserve"> Nov</w:t>
            </w:r>
            <w:r w:rsidR="36C7B59F">
              <w:t>ember 2026</w:t>
            </w:r>
            <w:r w:rsidR="03A6A28E">
              <w:rPr>
                <w:noProof/>
              </w:rPr>
              <w:drawing>
                <wp:inline distT="0" distB="0" distL="0" distR="0" wp14:anchorId="1BDBB5FD" wp14:editId="0B717C26">
                  <wp:extent cx="1407160" cy="911644"/>
                  <wp:effectExtent l="0" t="0" r="2540" b="3175"/>
                  <wp:docPr id="1982256967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95A349-A402-4029-8AFE-D943ED85A50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652" cy="927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0619" w:rsidRPr="0073316C" w:rsidRDefault="002B7B26" w:rsidP="00C079C2">
            <w:pPr>
              <w:spacing w:after="160" w:line="259" w:lineRule="auto"/>
              <w:jc w:val="center"/>
            </w:pPr>
            <w:r>
              <w:t>Visit the White Ribbon st</w:t>
            </w:r>
            <w:r w:rsidR="5FEC9E1C">
              <w:t>and</w:t>
            </w:r>
            <w:r>
              <w:t xml:space="preserve"> in Wakefield One </w:t>
            </w:r>
            <w:r w:rsidR="713E46D4">
              <w:t>A</w:t>
            </w:r>
            <w:r>
              <w:t>trium 11</w:t>
            </w:r>
            <w:r w:rsidR="00AF25EC">
              <w:t>.00</w:t>
            </w:r>
            <w:r w:rsidR="008207B9">
              <w:t xml:space="preserve"> </w:t>
            </w:r>
            <w:r>
              <w:t>-3</w:t>
            </w:r>
            <w:r w:rsidR="00AF25EC">
              <w:t>.00</w:t>
            </w:r>
          </w:p>
          <w:p w:rsidR="00900619" w:rsidRPr="00876BA0" w:rsidRDefault="00930291" w:rsidP="00C079C2">
            <w:pPr>
              <w:spacing w:after="160" w:line="259" w:lineRule="auto"/>
              <w:jc w:val="center"/>
            </w:pPr>
            <w:r w:rsidRPr="5A74730B">
              <w:rPr>
                <w:color w:val="00B050"/>
              </w:rPr>
              <w:t xml:space="preserve">PM: </w:t>
            </w:r>
            <w:r w:rsidR="00900619" w:rsidRPr="5A74730B">
              <w:rPr>
                <w:color w:val="00B050"/>
              </w:rPr>
              <w:t>DA Strategy Drop-in 2-5pm – Stanley Street (</w:t>
            </w:r>
            <w:r w:rsidR="008207B9" w:rsidRPr="5A74730B">
              <w:rPr>
                <w:color w:val="00B050"/>
              </w:rPr>
              <w:t>W</w:t>
            </w:r>
            <w:r w:rsidR="00900619" w:rsidRPr="5A74730B">
              <w:rPr>
                <w:color w:val="00B050"/>
              </w:rPr>
              <w:t>akefield</w:t>
            </w:r>
            <w:r w:rsidR="6D946780" w:rsidRPr="5A74730B">
              <w:rPr>
                <w:color w:val="00B050"/>
              </w:rPr>
              <w:t>)</w:t>
            </w:r>
          </w:p>
          <w:p w:rsidR="00900619" w:rsidRPr="00876BA0" w:rsidRDefault="00900619" w:rsidP="5A74730B">
            <w:pPr>
              <w:spacing w:after="160" w:line="259" w:lineRule="auto"/>
              <w:jc w:val="center"/>
              <w:rPr>
                <w:color w:val="00B050"/>
              </w:rPr>
            </w:pPr>
          </w:p>
          <w:p w:rsidR="00900619" w:rsidRPr="00876BA0" w:rsidRDefault="00900619" w:rsidP="5A74730B">
            <w:pPr>
              <w:spacing w:after="160" w:line="259" w:lineRule="auto"/>
              <w:jc w:val="center"/>
              <w:rPr>
                <w:color w:val="00B050"/>
              </w:rPr>
            </w:pPr>
          </w:p>
          <w:p w:rsidR="00900619" w:rsidRPr="00876BA0" w:rsidRDefault="00900619" w:rsidP="00AF25EC">
            <w:pPr>
              <w:spacing w:after="160" w:line="259" w:lineRule="auto"/>
              <w:rPr>
                <w:color w:val="00B050"/>
              </w:rPr>
            </w:pPr>
          </w:p>
        </w:tc>
        <w:tc>
          <w:tcPr>
            <w:tcW w:w="1250" w:type="pct"/>
            <w:shd w:val="clear" w:color="auto" w:fill="FFFFFF" w:themeFill="background1"/>
          </w:tcPr>
          <w:p w:rsidR="00900619" w:rsidRPr="0073316C" w:rsidRDefault="77B2CCA1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Thursday </w:t>
            </w:r>
            <w:r w:rsidR="1C7B4F86">
              <w:t>26</w:t>
            </w:r>
            <w:r w:rsidR="03A6A28E" w:rsidRPr="6B4BB1D0">
              <w:rPr>
                <w:vertAlign w:val="superscript"/>
              </w:rPr>
              <w:t>th</w:t>
            </w:r>
            <w:r w:rsidR="03A6A28E">
              <w:t xml:space="preserve"> November 2026</w:t>
            </w:r>
          </w:p>
          <w:p w:rsidR="00930291" w:rsidRPr="00D91B10" w:rsidRDefault="008432D6" w:rsidP="00D91B10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97132" w:themeColor="accent2"/>
              </w:rPr>
            </w:pPr>
            <w:r w:rsidRPr="00D91B10">
              <w:rPr>
                <w:noProof/>
                <w:color w:val="E97132" w:themeColor="accent2"/>
              </w:rPr>
              <w:drawing>
                <wp:anchor distT="0" distB="0" distL="114300" distR="114300" simplePos="0" relativeHeight="251658240" behindDoc="0" locked="0" layoutInCell="1" allowOverlap="1" wp14:anchorId="6C565E98" wp14:editId="14A77EB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635</wp:posOffset>
                  </wp:positionV>
                  <wp:extent cx="539750" cy="606878"/>
                  <wp:effectExtent l="0" t="0" r="0" b="3175"/>
                  <wp:wrapSquare wrapText="bothSides"/>
                  <wp:docPr id="3" name="Picture 2" descr="Pair of Orange Socks Clip Art - Pair of Orange Socks Image | Orange ..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78843B-5DE2-41AD-B173-E6AD630D1A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ir of Orange Socks Clip Art - Pair of Orange Socks Image | Orang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06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00619" w:rsidRPr="00D91B10">
              <w:rPr>
                <w:color w:val="E97132" w:themeColor="accent2"/>
              </w:rPr>
              <w:t>Wear something orange</w:t>
            </w:r>
            <w:r w:rsidRPr="00D91B10">
              <w:rPr>
                <w:color w:val="E97132" w:themeColor="accent2"/>
              </w:rPr>
              <w:t xml:space="preserve"> to work</w:t>
            </w:r>
            <w:r w:rsidR="00432362" w:rsidRPr="00D91B10">
              <w:rPr>
                <w:color w:val="E97132" w:themeColor="accent2"/>
              </w:rPr>
              <w:t xml:space="preserve"> to mark </w:t>
            </w:r>
            <w:r w:rsidR="005A36E7" w:rsidRPr="00D91B10">
              <w:rPr>
                <w:color w:val="E97132" w:themeColor="accent2"/>
              </w:rPr>
              <w:t>16 Days of Activis</w:t>
            </w:r>
            <w:r w:rsidR="00930291" w:rsidRPr="00D91B10">
              <w:rPr>
                <w:color w:val="E97132" w:themeColor="accent2"/>
              </w:rPr>
              <w:t>m</w:t>
            </w:r>
          </w:p>
          <w:p w:rsidR="007D79A0" w:rsidRDefault="00930291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AM:</w:t>
            </w:r>
            <w:r w:rsidR="00445E30">
              <w:t xml:space="preserve"> </w:t>
            </w:r>
            <w:r w:rsidR="007D79A0">
              <w:t xml:space="preserve">Domestic Abuse </w:t>
            </w:r>
            <w:r>
              <w:t>Management Board</w:t>
            </w:r>
            <w:r w:rsidR="00445E30">
              <w:t xml:space="preserve"> 9:30-1:00</w:t>
            </w:r>
          </w:p>
          <w:p w:rsidR="00674A6B" w:rsidRPr="0073316C" w:rsidRDefault="00674A6B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00619" w:rsidRPr="008432D6" w:rsidRDefault="00930291" w:rsidP="3527485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35274853">
              <w:rPr>
                <w:color w:val="002060"/>
              </w:rPr>
              <w:t>PM:</w:t>
            </w:r>
            <w:r w:rsidR="00445E30" w:rsidRPr="35274853">
              <w:rPr>
                <w:color w:val="002060"/>
              </w:rPr>
              <w:t xml:space="preserve"> </w:t>
            </w:r>
            <w:r w:rsidR="00900619" w:rsidRPr="35274853">
              <w:rPr>
                <w:color w:val="002060"/>
              </w:rPr>
              <w:t>Tom Regan Pol</w:t>
            </w:r>
            <w:r w:rsidR="005B7FD4" w:rsidRPr="35274853">
              <w:rPr>
                <w:color w:val="002060"/>
              </w:rPr>
              <w:t>-</w:t>
            </w:r>
            <w:r w:rsidR="00900619" w:rsidRPr="35274853">
              <w:rPr>
                <w:color w:val="002060"/>
              </w:rPr>
              <w:t>Ed</w:t>
            </w:r>
            <w:r w:rsidR="005B7FD4" w:rsidRPr="35274853">
              <w:rPr>
                <w:color w:val="002060"/>
              </w:rPr>
              <w:t xml:space="preserve"> Public Health Br</w:t>
            </w:r>
            <w:r w:rsidR="0024157F" w:rsidRPr="35274853">
              <w:rPr>
                <w:color w:val="002060"/>
              </w:rPr>
              <w:t>iefing</w:t>
            </w:r>
            <w:r w:rsidR="00051077" w:rsidRPr="35274853">
              <w:rPr>
                <w:color w:val="002060"/>
              </w:rPr>
              <w:t xml:space="preserve"> 1:30-2:</w:t>
            </w:r>
            <w:r w:rsidR="007D79A0" w:rsidRPr="35274853">
              <w:rPr>
                <w:color w:val="002060"/>
              </w:rPr>
              <w:t>00</w:t>
            </w:r>
          </w:p>
        </w:tc>
        <w:tc>
          <w:tcPr>
            <w:tcW w:w="1250" w:type="pct"/>
            <w:shd w:val="clear" w:color="auto" w:fill="FFFFFF" w:themeFill="background1"/>
          </w:tcPr>
          <w:p w:rsidR="00900619" w:rsidRPr="0073316C" w:rsidRDefault="373E14BE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Friday </w:t>
            </w:r>
            <w:r w:rsidR="1C7B4F86">
              <w:t>27</w:t>
            </w:r>
            <w:r w:rsidR="03A6A28E" w:rsidRPr="6B4BB1D0">
              <w:rPr>
                <w:vertAlign w:val="superscript"/>
              </w:rPr>
              <w:t>th</w:t>
            </w:r>
            <w:r w:rsidR="03A6A28E">
              <w:t xml:space="preserve"> November 2026</w:t>
            </w:r>
          </w:p>
          <w:p w:rsidR="007253F0" w:rsidRDefault="007253F0" w:rsidP="007253F0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14">
              <w:r>
                <w:rPr>
                  <w:rStyle w:val="Hyperlink"/>
                  <w:color w:val="auto"/>
                </w:rPr>
                <w:t>Teams link- White Ribbon awareness webinar for Wakefield Council employees</w:t>
              </w:r>
            </w:hyperlink>
          </w:p>
          <w:p w:rsidR="724A7F99" w:rsidRPr="007253F0" w:rsidRDefault="007253F0" w:rsidP="007253F0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10.00-10.30</w:t>
            </w:r>
          </w:p>
          <w:p w:rsidR="003E17BC" w:rsidRDefault="00B12C28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EE0000"/>
              </w:rPr>
            </w:pPr>
            <w:r>
              <w:rPr>
                <w:noProof/>
                <w:color w:val="EE0000"/>
              </w:rPr>
              <w:drawing>
                <wp:inline distT="0" distB="0" distL="0" distR="0" wp14:anchorId="6A2E3D42" wp14:editId="1C90A1F7">
                  <wp:extent cx="1579245" cy="328930"/>
                  <wp:effectExtent l="0" t="0" r="1905" b="0"/>
                  <wp:docPr id="2015654090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88F8C2-252C-48B6-8459-23768C1EFC6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E17BC" w:rsidRPr="00930291" w:rsidRDefault="5FF87A41" w:rsidP="3527485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</w:rPr>
            </w:pPr>
            <w:r w:rsidRPr="35274853">
              <w:rPr>
                <w:color w:val="EE0000"/>
              </w:rPr>
              <w:t xml:space="preserve">Wakefield Market stall (Public) Wakefield </w:t>
            </w:r>
            <w:r w:rsidR="65EDC58A" w:rsidRPr="35274853">
              <w:rPr>
                <w:color w:val="EE0000"/>
              </w:rPr>
              <w:t>D</w:t>
            </w:r>
            <w:r w:rsidRPr="35274853">
              <w:rPr>
                <w:color w:val="EE0000"/>
              </w:rPr>
              <w:t xml:space="preserve">omestic Abuse </w:t>
            </w:r>
            <w:r w:rsidR="4A2FE680" w:rsidRPr="35274853">
              <w:rPr>
                <w:color w:val="EE0000"/>
              </w:rPr>
              <w:t>S</w:t>
            </w:r>
            <w:r w:rsidRPr="35274853">
              <w:rPr>
                <w:color w:val="EE0000"/>
              </w:rPr>
              <w:t>upport Service</w:t>
            </w:r>
            <w:r w:rsidR="003E17BC" w:rsidRPr="35274853">
              <w:rPr>
                <w:color w:val="EE0000"/>
              </w:rPr>
              <w:t xml:space="preserve"> </w:t>
            </w:r>
          </w:p>
          <w:p w:rsidR="00900619" w:rsidRPr="003E17BC" w:rsidRDefault="00900619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  <w:tc>
          <w:tcPr>
            <w:tcW w:w="1250" w:type="pct"/>
            <w:shd w:val="clear" w:color="auto" w:fill="FFFFFF" w:themeFill="background1"/>
          </w:tcPr>
          <w:p w:rsidR="00900619" w:rsidRDefault="57861A28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Saturday</w:t>
            </w:r>
            <w:r w:rsidR="0399B8DE">
              <w:t xml:space="preserve"> </w:t>
            </w:r>
            <w:r w:rsidR="1C7B4F86">
              <w:t>2</w:t>
            </w:r>
            <w:r w:rsidR="4184D0F3">
              <w:t>8</w:t>
            </w:r>
            <w:r w:rsidR="4184D0F3" w:rsidRPr="6B4BB1D0">
              <w:rPr>
                <w:vertAlign w:val="superscript"/>
              </w:rPr>
              <w:t>th</w:t>
            </w:r>
            <w:r w:rsidR="4184D0F3">
              <w:t xml:space="preserve"> November</w:t>
            </w:r>
            <w:r w:rsidR="4AC78F8F">
              <w:t xml:space="preserve"> 2026</w:t>
            </w:r>
          </w:p>
          <w:p w:rsidR="002758C8" w:rsidRPr="00900619" w:rsidRDefault="002758C8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Wellbeing Day</w:t>
            </w:r>
          </w:p>
          <w:p w:rsidR="00900619" w:rsidRDefault="002758C8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049768B1" wp14:editId="75D84C32">
                  <wp:extent cx="1285875" cy="857251"/>
                  <wp:effectExtent l="0" t="0" r="0" b="0"/>
                  <wp:docPr id="1658815498" name="Picture 2" descr="Flowers and teapo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9AB3BA2-7466-4D66-9230-0C7AC9452CB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815498" name="Picture 1658815498" descr="Flowers and teapot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042" cy="858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0AAD" w:rsidRDefault="00FB0AAD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hyperlink r:id="rId17" w:tgtFrame="_blank" w:tooltip="https://www.wakefield.gov.uk/health-and-advice/mental-health-and-wellbeing/adult-mental-health-support" w:history="1">
              <w:r w:rsidRPr="00FB0AAD">
                <w:rPr>
                  <w:rStyle w:val="Hyperlink"/>
                  <w:b w:val="0"/>
                  <w:bCs w:val="0"/>
                </w:rPr>
                <w:t>Adult mental health support - Wakefield Council</w:t>
              </w:r>
            </w:hyperlink>
            <w:r w:rsidRPr="00FB0AAD">
              <w:t xml:space="preserve"> </w:t>
            </w:r>
          </w:p>
          <w:p w:rsidR="00FB0AAD" w:rsidRDefault="00FB0AAD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FB0AAD">
              <w:t xml:space="preserve"> </w:t>
            </w:r>
            <w:hyperlink r:id="rId18" w:tgtFrame="_blank" w:tooltip="https://www.nationaldahelpline.org.uk/" w:history="1">
              <w:r w:rsidRPr="00FB0AAD">
                <w:rPr>
                  <w:rStyle w:val="Hyperlink"/>
                  <w:b w:val="0"/>
                  <w:bCs w:val="0"/>
                </w:rPr>
                <w:t>Homepage - National Domestic Abuse Helpline</w:t>
              </w:r>
            </w:hyperlink>
            <w:r w:rsidRPr="00FB0AAD">
              <w:t xml:space="preserve"> </w:t>
            </w:r>
          </w:p>
          <w:p w:rsidR="00FB0AAD" w:rsidRPr="00900619" w:rsidRDefault="00FB0AAD" w:rsidP="00C079C2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hyperlink r:id="rId19" w:tgtFrame="_blank" w:tooltip="https://www.wakefield.gov.uk/our-people-and-communities/community-safety/domestic-abuse/wakefield-district-domestic-abuse-service" w:history="1">
              <w:r w:rsidRPr="00FB0AAD">
                <w:rPr>
                  <w:rStyle w:val="Hyperlink"/>
                  <w:b w:val="0"/>
                  <w:bCs w:val="0"/>
                </w:rPr>
                <w:t>Wakefield Domestic Abuse Support Service (Wakefield DASS) - Wakefield Council</w:t>
              </w:r>
            </w:hyperlink>
          </w:p>
        </w:tc>
      </w:tr>
      <w:tr w:rsidR="00900619" w:rsidRPr="00900619" w:rsidTr="008F4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F6C5AC" w:themeFill="accent2" w:themeFillTint="66"/>
          </w:tcPr>
          <w:p w:rsidR="00F03B14" w:rsidRDefault="459C9352" w:rsidP="35274853">
            <w:pPr>
              <w:spacing w:after="160" w:line="259" w:lineRule="auto"/>
              <w:jc w:val="center"/>
            </w:pPr>
            <w:r>
              <w:t xml:space="preserve">Sunday </w:t>
            </w:r>
            <w:r w:rsidR="62FDB4D1">
              <w:t>29</w:t>
            </w:r>
            <w:r w:rsidR="54761E7C" w:rsidRPr="0ABAF48F">
              <w:rPr>
                <w:vertAlign w:val="superscript"/>
              </w:rPr>
              <w:t>th</w:t>
            </w:r>
            <w:r w:rsidR="54761E7C">
              <w:t xml:space="preserve"> November 2026</w:t>
            </w:r>
            <w:r w:rsidR="3F416403">
              <w:t xml:space="preserve"> </w:t>
            </w:r>
          </w:p>
          <w:p w:rsidR="00F03B14" w:rsidRDefault="3F416403" w:rsidP="35274853">
            <w:pPr>
              <w:spacing w:after="160" w:line="259" w:lineRule="auto"/>
              <w:jc w:val="center"/>
              <w:rPr>
                <w:b w:val="0"/>
                <w:bCs w:val="0"/>
              </w:rPr>
            </w:pPr>
            <w:r>
              <w:t>Wellbeing Day</w:t>
            </w:r>
          </w:p>
          <w:p w:rsidR="00900619" w:rsidRPr="00900619" w:rsidRDefault="08D86722" w:rsidP="35274853">
            <w:pPr>
              <w:spacing w:after="1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FC0F2F7" wp14:editId="501D5904">
                  <wp:extent cx="1614115" cy="1614115"/>
                  <wp:effectExtent l="0" t="0" r="0" b="0"/>
                  <wp:docPr id="154269654" name="Graphic 2" descr="A pair of sneaker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6EA635-3A9D-41A2-92BC-BF7BEF2BD15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809360" name="Graphic 421809360" descr="A pair of sneakers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488" cy="1618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6C5AC" w:themeFill="accent2" w:themeFillTint="66"/>
          </w:tcPr>
          <w:p w:rsidR="00900619" w:rsidRDefault="6EE95757" w:rsidP="00C079C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B4BB1D0">
              <w:rPr>
                <w:b/>
                <w:bCs/>
              </w:rPr>
              <w:t xml:space="preserve">Monday </w:t>
            </w:r>
            <w:r w:rsidR="1C7B4F86" w:rsidRPr="6B4BB1D0">
              <w:rPr>
                <w:b/>
                <w:bCs/>
              </w:rPr>
              <w:t>30</w:t>
            </w:r>
            <w:r w:rsidR="25600C03" w:rsidRPr="6B4BB1D0">
              <w:rPr>
                <w:b/>
                <w:bCs/>
                <w:vertAlign w:val="superscript"/>
              </w:rPr>
              <w:t>th</w:t>
            </w:r>
            <w:r w:rsidR="25600C03" w:rsidRPr="6B4BB1D0">
              <w:rPr>
                <w:b/>
                <w:bCs/>
              </w:rPr>
              <w:t xml:space="preserve"> November 2026</w:t>
            </w:r>
          </w:p>
          <w:p w:rsidR="00F20C62" w:rsidRDefault="0039434C" w:rsidP="00F20C6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hyperlink r:id="rId22" w:tooltip="Meeting join" w:history="1">
              <w:r>
                <w:rPr>
                  <w:rStyle w:val="Hyperlink"/>
                  <w:b/>
                  <w:bCs/>
                </w:rPr>
                <w:t>Teams Link - The links between Domestic Abuse and Suicide</w:t>
              </w:r>
            </w:hyperlink>
          </w:p>
          <w:p w:rsidR="00AC3AA5" w:rsidRPr="00703CD6" w:rsidRDefault="00AC3AA5" w:rsidP="00DD4EA9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703CD6">
              <w:rPr>
                <w:b/>
                <w:bCs/>
                <w:sz w:val="24"/>
                <w:szCs w:val="24"/>
              </w:rPr>
              <w:t>1</w:t>
            </w:r>
            <w:r w:rsidR="008B6E3C" w:rsidRPr="00703CD6">
              <w:rPr>
                <w:b/>
                <w:bCs/>
                <w:sz w:val="24"/>
                <w:szCs w:val="24"/>
              </w:rPr>
              <w:t>.00-1.30</w:t>
            </w:r>
          </w:p>
          <w:p w:rsidR="00703CD6" w:rsidRDefault="00703CD6" w:rsidP="00703CD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Segoe UI" w:hAnsi="Segoe UI" w:cs="Segoe UI"/>
                <w:b/>
                <w:bCs/>
                <w:color w:val="242424"/>
                <w:sz w:val="30"/>
                <w:szCs w:val="30"/>
              </w:rPr>
            </w:pPr>
          </w:p>
          <w:p w:rsidR="00703CD6" w:rsidRPr="00C440BD" w:rsidRDefault="00703CD6" w:rsidP="00703CD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hyperlink r:id="rId23" w:history="1">
              <w:r w:rsidRPr="00C440BD">
                <w:rPr>
                  <w:rStyle w:val="Hyperlink"/>
                  <w:rFonts w:asciiTheme="majorHAnsi" w:hAnsiTheme="majorHAnsi"/>
                  <w:b/>
                  <w:bCs/>
                  <w:color w:val="auto"/>
                  <w:sz w:val="24"/>
                  <w:szCs w:val="24"/>
                </w:rPr>
                <w:t>Teams link- White Ribbon awareness webinar for Wakefield Council employees</w:t>
              </w:r>
            </w:hyperlink>
          </w:p>
          <w:p w:rsidR="00703CD6" w:rsidRPr="00C440BD" w:rsidRDefault="00703CD6" w:rsidP="00703CD6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Segoe UI" w:hAnsiTheme="majorHAnsi" w:cs="Segoe UI"/>
                <w:b/>
                <w:bCs/>
                <w:color w:val="242424"/>
                <w:sz w:val="24"/>
                <w:szCs w:val="24"/>
              </w:rPr>
            </w:pPr>
            <w:r w:rsidRPr="00C440BD">
              <w:rPr>
                <w:rFonts w:asciiTheme="majorHAnsi" w:eastAsia="Segoe UI" w:hAnsiTheme="majorHAnsi" w:cs="Segoe UI"/>
                <w:b/>
                <w:bCs/>
                <w:color w:val="242424"/>
                <w:sz w:val="24"/>
                <w:szCs w:val="24"/>
              </w:rPr>
              <w:t>3.00-3.30</w:t>
            </w:r>
          </w:p>
          <w:p w:rsidR="00900619" w:rsidRPr="00612D7C" w:rsidRDefault="00900619" w:rsidP="00703CD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Segoe UI" w:hAnsi="Segoe UI" w:cs="Segoe UI"/>
                <w:b/>
                <w:bCs/>
                <w:color w:val="242424"/>
              </w:rPr>
            </w:pPr>
          </w:p>
          <w:p w:rsidR="00251D11" w:rsidRDefault="00B12C28" w:rsidP="00C079C2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>
              <w:rPr>
                <w:b/>
                <w:bCs/>
                <w:noProof/>
                <w:color w:val="00B050"/>
              </w:rPr>
              <w:drawing>
                <wp:inline distT="0" distB="0" distL="0" distR="0" wp14:anchorId="048065F3" wp14:editId="379A9FD2">
                  <wp:extent cx="1579245" cy="328930"/>
                  <wp:effectExtent l="0" t="0" r="1905" b="0"/>
                  <wp:docPr id="1143556955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595400-2A99-4751-82B0-8C7C5FAA765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00619" w:rsidRPr="00612D7C" w:rsidRDefault="120A853A" w:rsidP="00612D7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 w:rsidRPr="5A74730B">
              <w:rPr>
                <w:b/>
                <w:bCs/>
                <w:color w:val="00B050"/>
              </w:rPr>
              <w:t xml:space="preserve">DA </w:t>
            </w:r>
            <w:r w:rsidR="079534B8" w:rsidRPr="5A74730B">
              <w:rPr>
                <w:b/>
                <w:bCs/>
                <w:color w:val="00B050"/>
              </w:rPr>
              <w:t>Strategy Online</w:t>
            </w:r>
            <w:r w:rsidRPr="5A74730B">
              <w:rPr>
                <w:b/>
                <w:bCs/>
                <w:color w:val="00B050"/>
              </w:rPr>
              <w:t xml:space="preserve"> drop in</w:t>
            </w:r>
            <w:r w:rsidR="6E44C830" w:rsidRPr="5A74730B">
              <w:rPr>
                <w:b/>
                <w:bCs/>
                <w:color w:val="00B050"/>
              </w:rPr>
              <w:t xml:space="preserve"> 2.00-3.30pm</w:t>
            </w:r>
          </w:p>
        </w:tc>
        <w:tc>
          <w:tcPr>
            <w:tcW w:w="1250" w:type="pct"/>
            <w:shd w:val="clear" w:color="auto" w:fill="F6C5AC" w:themeFill="accent2" w:themeFillTint="66"/>
          </w:tcPr>
          <w:p w:rsidR="004D0A93" w:rsidRDefault="2E6D3DBD" w:rsidP="717E5613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17E5613">
              <w:rPr>
                <w:b/>
                <w:bCs/>
              </w:rPr>
              <w:t xml:space="preserve">Tuesday </w:t>
            </w:r>
            <w:r w:rsidR="54761E7C" w:rsidRPr="717E5613">
              <w:rPr>
                <w:b/>
                <w:bCs/>
              </w:rPr>
              <w:t>1</w:t>
            </w:r>
            <w:r w:rsidR="54761E7C" w:rsidRPr="717E5613">
              <w:rPr>
                <w:b/>
                <w:bCs/>
                <w:vertAlign w:val="superscript"/>
              </w:rPr>
              <w:t>st</w:t>
            </w:r>
            <w:r w:rsidR="54761E7C" w:rsidRPr="717E5613">
              <w:rPr>
                <w:b/>
                <w:bCs/>
              </w:rPr>
              <w:t>December 2026</w:t>
            </w:r>
            <w:r w:rsidR="1FF0AB83" w:rsidRPr="0ABAF48F">
              <w:rPr>
                <w:b/>
                <w:bCs/>
              </w:rPr>
              <w:t xml:space="preserve"> </w:t>
            </w:r>
          </w:p>
          <w:p w:rsidR="004D0A93" w:rsidRDefault="1FF0AB83" w:rsidP="5A74730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 w:rsidRPr="5A74730B">
              <w:rPr>
                <w:b/>
                <w:bCs/>
              </w:rPr>
              <w:t>Pol-Ed F2F session for School Leaders 2:15-3:15</w:t>
            </w:r>
          </w:p>
          <w:p w:rsidR="00674A6B" w:rsidRDefault="406C8D2D" w:rsidP="00674A6B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9F2B92"/>
              </w:rPr>
            </w:pPr>
            <w:r w:rsidRPr="5A74730B">
              <w:rPr>
                <w:b/>
                <w:bCs/>
                <w:color w:val="9F2B92"/>
              </w:rPr>
              <w:t xml:space="preserve">Adolescents and Domestic Abuse </w:t>
            </w:r>
            <w:r w:rsidR="2C44672F" w:rsidRPr="5A74730B">
              <w:rPr>
                <w:b/>
                <w:bCs/>
                <w:color w:val="9F2B92"/>
              </w:rPr>
              <w:t xml:space="preserve">- </w:t>
            </w:r>
            <w:r w:rsidRPr="5A74730B">
              <w:rPr>
                <w:b/>
                <w:bCs/>
                <w:color w:val="9F2B92"/>
              </w:rPr>
              <w:t xml:space="preserve">Sam Fry </w:t>
            </w:r>
          </w:p>
          <w:p w:rsidR="0ABAF48F" w:rsidRDefault="406C8D2D" w:rsidP="00FD4EEC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5A74730B">
              <w:rPr>
                <w:b/>
                <w:bCs/>
              </w:rPr>
              <w:t>WDASS</w:t>
            </w:r>
            <w:r w:rsidR="579A2F45" w:rsidRPr="5A74730B">
              <w:rPr>
                <w:b/>
                <w:bCs/>
              </w:rPr>
              <w:t xml:space="preserve"> </w:t>
            </w:r>
            <w:r w:rsidR="362B342D" w:rsidRPr="5A74730B">
              <w:rPr>
                <w:b/>
                <w:bCs/>
              </w:rPr>
              <w:t>3</w:t>
            </w:r>
            <w:r w:rsidR="00AF25EC">
              <w:rPr>
                <w:b/>
                <w:bCs/>
              </w:rPr>
              <w:t>.</w:t>
            </w:r>
            <w:r w:rsidR="362B342D" w:rsidRPr="5A74730B">
              <w:rPr>
                <w:b/>
                <w:bCs/>
              </w:rPr>
              <w:t>3</w:t>
            </w:r>
            <w:r w:rsidR="14077C63" w:rsidRPr="5A74730B">
              <w:rPr>
                <w:b/>
                <w:bCs/>
              </w:rPr>
              <w:t>0</w:t>
            </w:r>
            <w:r w:rsidR="00AF25EC">
              <w:rPr>
                <w:b/>
                <w:bCs/>
              </w:rPr>
              <w:t>-</w:t>
            </w:r>
            <w:r w:rsidR="362B342D" w:rsidRPr="5A74730B">
              <w:rPr>
                <w:b/>
                <w:bCs/>
              </w:rPr>
              <w:t>4:30</w:t>
            </w:r>
            <w:r w:rsidR="703A329B" w:rsidRPr="5A74730B">
              <w:rPr>
                <w:b/>
                <w:bCs/>
              </w:rPr>
              <w:t xml:space="preserve"> </w:t>
            </w:r>
          </w:p>
          <w:p w:rsidR="00E56734" w:rsidRDefault="000816E5" w:rsidP="00FD4EE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 xml:space="preserve">Book on </w:t>
            </w:r>
            <w:r w:rsidR="002A0A4B">
              <w:t>E</w:t>
            </w:r>
            <w:r>
              <w:t xml:space="preserve">ventbrite: </w:t>
            </w:r>
            <w:hyperlink r:id="rId24" w:history="1">
              <w:r w:rsidR="002A0A4B" w:rsidRPr="00BC0638">
                <w:rPr>
                  <w:rStyle w:val="Hyperlink"/>
                  <w:b/>
                  <w:bCs/>
                </w:rPr>
                <w:t>https://www.eventbrite.co.uk/e/2003502029503?aff=oddtdtcreator</w:t>
              </w:r>
            </w:hyperlink>
          </w:p>
          <w:p w:rsidR="00674A6B" w:rsidRDefault="00C440BD" w:rsidP="00FD4EE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</w:t>
            </w:r>
            <w:r w:rsidR="00674A6B">
              <w:rPr>
                <w:b/>
                <w:bCs/>
                <w:noProof/>
              </w:rPr>
              <w:drawing>
                <wp:inline distT="0" distB="0" distL="0" distR="0" wp14:anchorId="54D1905C" wp14:editId="1BDA051F">
                  <wp:extent cx="628154" cy="628154"/>
                  <wp:effectExtent l="0" t="0" r="0" b="635"/>
                  <wp:docPr id="1505770771" name="Graphic 1" descr="Child with balloon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961E64-196F-4BE9-8CE4-3ADB1CDD6AE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5770771" name="Graphic 1505770771" descr="Child with balloon with solid fill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35" cy="6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4A6B" w:rsidRDefault="00674A6B" w:rsidP="00FD4EE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3825AA" w:rsidRPr="00A94CB3" w:rsidRDefault="3DAA7BEE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  <w:color w:val="00B050"/>
              </w:rPr>
              <w:t xml:space="preserve">DA Strategy drop in </w:t>
            </w:r>
            <w:r w:rsidR="322BA642" w:rsidRPr="0ABAF48F">
              <w:rPr>
                <w:b/>
                <w:bCs/>
                <w:color w:val="00B050"/>
              </w:rPr>
              <w:t xml:space="preserve">Cedars Children’s Centre </w:t>
            </w:r>
          </w:p>
          <w:p w:rsidR="003825AA" w:rsidRDefault="34652881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 w:rsidRPr="0ABAF48F">
              <w:rPr>
                <w:b/>
                <w:bCs/>
                <w:color w:val="00B050"/>
              </w:rPr>
              <w:t xml:space="preserve">9.30am-12pm </w:t>
            </w:r>
            <w:r w:rsidR="65207AEF" w:rsidRPr="0ABAF48F">
              <w:rPr>
                <w:b/>
                <w:bCs/>
                <w:color w:val="00B050"/>
              </w:rPr>
              <w:t>(</w:t>
            </w:r>
            <w:proofErr w:type="gramStart"/>
            <w:r w:rsidR="3DAA7BEE" w:rsidRPr="0ABAF48F">
              <w:rPr>
                <w:b/>
                <w:bCs/>
                <w:color w:val="00B050"/>
              </w:rPr>
              <w:t>South East</w:t>
            </w:r>
            <w:proofErr w:type="gramEnd"/>
            <w:r w:rsidR="6B709A95" w:rsidRPr="0ABAF48F">
              <w:rPr>
                <w:b/>
                <w:bCs/>
                <w:color w:val="00B050"/>
              </w:rPr>
              <w:t>)</w:t>
            </w:r>
          </w:p>
          <w:p w:rsidR="0068027A" w:rsidRPr="00A94CB3" w:rsidRDefault="0068027A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</w:p>
        </w:tc>
        <w:tc>
          <w:tcPr>
            <w:tcW w:w="1250" w:type="pct"/>
            <w:shd w:val="clear" w:color="auto" w:fill="F6C5AC" w:themeFill="accent2" w:themeFillTint="66"/>
          </w:tcPr>
          <w:p w:rsidR="00900619" w:rsidRPr="00C068F9" w:rsidRDefault="6EF34230" w:rsidP="00C068F9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6B4BB1D0">
              <w:rPr>
                <w:b/>
                <w:bCs/>
              </w:rPr>
              <w:t xml:space="preserve">Wednesday </w:t>
            </w:r>
            <w:r w:rsidR="1C7B4F86" w:rsidRPr="6B4BB1D0">
              <w:rPr>
                <w:b/>
                <w:bCs/>
              </w:rPr>
              <w:t>2</w:t>
            </w:r>
            <w:r w:rsidR="6921A5EA" w:rsidRPr="6B4BB1D0">
              <w:rPr>
                <w:b/>
                <w:bCs/>
                <w:vertAlign w:val="superscript"/>
              </w:rPr>
              <w:t>nd</w:t>
            </w:r>
            <w:r w:rsidR="6921A5EA" w:rsidRPr="6B4BB1D0">
              <w:rPr>
                <w:b/>
                <w:bCs/>
              </w:rPr>
              <w:t xml:space="preserve"> December</w:t>
            </w:r>
            <w:r w:rsidR="007E2451">
              <w:rPr>
                <w:b/>
                <w:bCs/>
              </w:rPr>
              <w:t xml:space="preserve"> 2026</w:t>
            </w:r>
          </w:p>
          <w:p w:rsidR="5DA02A8A" w:rsidRDefault="695CA146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  <w:color w:val="0070C0"/>
              </w:rPr>
              <w:t xml:space="preserve">Guest Speaker </w:t>
            </w:r>
            <w:r w:rsidR="62FDB4D1" w:rsidRPr="0ABAF48F">
              <w:rPr>
                <w:b/>
                <w:bCs/>
                <w:color w:val="0070C0"/>
              </w:rPr>
              <w:t xml:space="preserve">David Challen </w:t>
            </w:r>
          </w:p>
          <w:p w:rsidR="5DA02A8A" w:rsidRDefault="087E5F35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ABAF48F">
              <w:rPr>
                <w:b/>
                <w:bCs/>
              </w:rPr>
              <w:t>11</w:t>
            </w:r>
            <w:r w:rsidR="00A15564">
              <w:rPr>
                <w:b/>
                <w:bCs/>
              </w:rPr>
              <w:t>.00</w:t>
            </w:r>
            <w:r w:rsidRPr="0ABAF48F">
              <w:rPr>
                <w:b/>
                <w:bCs/>
              </w:rPr>
              <w:t>-12</w:t>
            </w:r>
            <w:r w:rsidR="00A15564">
              <w:rPr>
                <w:b/>
                <w:bCs/>
              </w:rPr>
              <w:t>.00</w:t>
            </w:r>
          </w:p>
          <w:p w:rsidR="002C2D38" w:rsidRPr="002C2D38" w:rsidRDefault="009E0227" w:rsidP="002C2D38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Book on</w:t>
            </w:r>
            <w:r w:rsidR="00E53041">
              <w:t xml:space="preserve"> Eventbrite:</w:t>
            </w:r>
            <w:r>
              <w:t xml:space="preserve"> </w:t>
            </w:r>
            <w:hyperlink r:id="rId27" w:history="1">
              <w:r w:rsidR="002C2D38" w:rsidRPr="002C2D38">
                <w:rPr>
                  <w:rStyle w:val="Hyperlink"/>
                  <w:b/>
                  <w:bCs/>
                </w:rPr>
                <w:t>After The Unthinkable: The Impact of Coercive Control on Children</w:t>
              </w:r>
            </w:hyperlink>
          </w:p>
          <w:p w:rsidR="002C2D38" w:rsidRDefault="002C2D38" w:rsidP="002C2D3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5DA02A8A" w:rsidRDefault="087E5F35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 w:rsidRPr="0ABAF48F">
                <w:rPr>
                  <w:rStyle w:val="Hyperlink"/>
                  <w:b/>
                  <w:bCs/>
                </w:rPr>
                <w:t>David Challen | Author, Campaigner and Speaker</w:t>
              </w:r>
            </w:hyperlink>
            <w:r w:rsidR="1AD6113A" w:rsidRPr="0ABAF48F">
              <w:rPr>
                <w:b/>
                <w:bCs/>
              </w:rPr>
              <w:t xml:space="preserve"> </w:t>
            </w:r>
          </w:p>
          <w:p w:rsidR="0ABAF48F" w:rsidRDefault="0ABAF48F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  <w:p w:rsidR="00183564" w:rsidRPr="00900619" w:rsidRDefault="120A853A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</w:rPr>
              <w:t xml:space="preserve"> DSL Forum- CYP offer</w:t>
            </w:r>
            <w:r w:rsidR="4CF20A43" w:rsidRPr="0ABAF48F">
              <w:rPr>
                <w:b/>
                <w:bCs/>
              </w:rPr>
              <w:t xml:space="preserve"> </w:t>
            </w:r>
            <w:r w:rsidR="051798DA" w:rsidRPr="0ABAF48F">
              <w:rPr>
                <w:b/>
                <w:bCs/>
              </w:rPr>
              <w:t>/</w:t>
            </w:r>
            <w:r w:rsidRPr="0ABAF48F">
              <w:rPr>
                <w:b/>
                <w:bCs/>
              </w:rPr>
              <w:t xml:space="preserve">Cranstoun </w:t>
            </w:r>
            <w:r w:rsidR="6D6F4075" w:rsidRPr="0ABAF48F">
              <w:rPr>
                <w:b/>
                <w:bCs/>
              </w:rPr>
              <w:t>/</w:t>
            </w:r>
            <w:r w:rsidRPr="0ABAF48F">
              <w:rPr>
                <w:b/>
                <w:bCs/>
              </w:rPr>
              <w:t>Pol-E</w:t>
            </w:r>
            <w:r w:rsidR="741E0897" w:rsidRPr="0ABAF48F">
              <w:rPr>
                <w:b/>
                <w:bCs/>
              </w:rPr>
              <w:t>d</w:t>
            </w:r>
            <w:r w:rsidR="177295A7" w:rsidRPr="0ABAF48F">
              <w:rPr>
                <w:b/>
                <w:bCs/>
                <w:color w:val="00B050"/>
              </w:rPr>
              <w:t xml:space="preserve"> </w:t>
            </w:r>
          </w:p>
          <w:p w:rsidR="00183564" w:rsidRPr="00900619" w:rsidRDefault="0088C303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 w:rsidRPr="0ABAF48F">
              <w:rPr>
                <w:b/>
                <w:bCs/>
              </w:rPr>
              <w:t>3.30- 5.30</w:t>
            </w:r>
          </w:p>
          <w:p w:rsidR="00183564" w:rsidRPr="00900619" w:rsidRDefault="00183564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</w:p>
          <w:p w:rsidR="00183564" w:rsidRPr="00900619" w:rsidRDefault="177295A7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  <w:color w:val="00B050"/>
              </w:rPr>
              <w:t xml:space="preserve">DA Strategy Online drop in </w:t>
            </w:r>
          </w:p>
          <w:p w:rsidR="00183564" w:rsidRPr="00900619" w:rsidRDefault="177295A7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B050"/>
              </w:rPr>
            </w:pPr>
            <w:r w:rsidRPr="0ABAF48F">
              <w:rPr>
                <w:b/>
                <w:bCs/>
                <w:color w:val="00B050"/>
              </w:rPr>
              <w:t>1.30-3.00 pm</w:t>
            </w:r>
          </w:p>
          <w:p w:rsidR="00183564" w:rsidRPr="00900619" w:rsidRDefault="00183564" w:rsidP="0ABAF48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900619" w:rsidRPr="00900619" w:rsidTr="008F43E6">
        <w:trPr>
          <w:trHeight w:val="1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:rsidR="00900619" w:rsidRPr="00900619" w:rsidRDefault="005B6EEF" w:rsidP="00EF2A43">
            <w:pPr>
              <w:spacing w:after="160" w:line="259" w:lineRule="auto"/>
              <w:jc w:val="center"/>
            </w:pPr>
            <w:r>
              <w:t xml:space="preserve">Thursday </w:t>
            </w:r>
            <w:r w:rsidR="00900619" w:rsidRPr="00900619">
              <w:t>3</w:t>
            </w:r>
            <w:r w:rsidR="00DE7423" w:rsidRPr="00DE7423">
              <w:rPr>
                <w:vertAlign w:val="superscript"/>
              </w:rPr>
              <w:t>rd</w:t>
            </w:r>
            <w:r w:rsidR="00DE7423">
              <w:t xml:space="preserve"> December 2026</w:t>
            </w:r>
          </w:p>
          <w:p w:rsidR="00900619" w:rsidRPr="00900619" w:rsidRDefault="120A853A" w:rsidP="00EF2A43">
            <w:pPr>
              <w:spacing w:after="160" w:line="259" w:lineRule="auto"/>
              <w:jc w:val="center"/>
            </w:pPr>
            <w:r>
              <w:t>Launch of DASH Training</w:t>
            </w:r>
          </w:p>
          <w:p w:rsidR="00852462" w:rsidRDefault="0452D204" w:rsidP="00EF2A43">
            <w:pPr>
              <w:spacing w:line="259" w:lineRule="auto"/>
              <w:jc w:val="center"/>
              <w:rPr>
                <w:color w:val="A02B93" w:themeColor="accent5"/>
              </w:rPr>
            </w:pPr>
            <w:r w:rsidRPr="0ABAF48F">
              <w:rPr>
                <w:color w:val="A02B93" w:themeColor="accent5"/>
              </w:rPr>
              <w:t xml:space="preserve">Guest Speaker </w:t>
            </w:r>
            <w:r w:rsidR="5236FA1B" w:rsidRPr="0ABAF48F">
              <w:rPr>
                <w:color w:val="A02B93" w:themeColor="accent5"/>
              </w:rPr>
              <w:t xml:space="preserve">Colin Fitzgerald </w:t>
            </w:r>
            <w:r w:rsidR="296CE8F7" w:rsidRPr="0ABAF48F">
              <w:rPr>
                <w:color w:val="A02B93" w:themeColor="accent5"/>
              </w:rPr>
              <w:t>Q&amp;A</w:t>
            </w:r>
          </w:p>
          <w:p w:rsidR="005D76FD" w:rsidRPr="00F61EAE" w:rsidRDefault="7099C605" w:rsidP="00EF2A43">
            <w:pPr>
              <w:spacing w:line="259" w:lineRule="auto"/>
              <w:jc w:val="center"/>
            </w:pPr>
            <w:r w:rsidRPr="00F61EAE">
              <w:rPr>
                <w:rFonts w:eastAsia="Corbel" w:cs="Corbel"/>
                <w:sz w:val="24"/>
                <w:szCs w:val="24"/>
              </w:rPr>
              <w:t>Head of Domestic Abuse Services</w:t>
            </w:r>
          </w:p>
          <w:p w:rsidR="005D76FD" w:rsidRDefault="39AE2D29" w:rsidP="00EF2A43">
            <w:pPr>
              <w:spacing w:after="160" w:line="259" w:lineRule="auto"/>
              <w:jc w:val="center"/>
              <w:rPr>
                <w:b w:val="0"/>
                <w:bCs w:val="0"/>
              </w:rPr>
            </w:pPr>
            <w:r>
              <w:t xml:space="preserve">11:30- 12:30 </w:t>
            </w:r>
          </w:p>
          <w:p w:rsidR="00D97A97" w:rsidRPr="00D97A97" w:rsidRDefault="007C7F3D" w:rsidP="00EF2A43">
            <w:pPr>
              <w:spacing w:after="160" w:line="259" w:lineRule="auto"/>
              <w:jc w:val="center"/>
              <w:rPr>
                <w:color w:val="0070C0"/>
              </w:rPr>
            </w:pPr>
            <w:hyperlink r:id="rId29" w:tooltip="Meeting join" w:history="1">
              <w:r>
                <w:rPr>
                  <w:rStyle w:val="Hyperlink"/>
                  <w:b w:val="0"/>
                  <w:bCs w:val="0"/>
                  <w:color w:val="0070C0"/>
                </w:rPr>
                <w:t>Teams link -Guest Speaker Head of Domestic Abuse Services Colin Fitzgerald Q&amp;A</w:t>
              </w:r>
            </w:hyperlink>
          </w:p>
          <w:p w:rsidR="005D76FD" w:rsidRPr="00852462" w:rsidRDefault="533013B5" w:rsidP="00EF2A43">
            <w:pPr>
              <w:spacing w:after="160"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3D38E5B" wp14:editId="2DC366A2">
                  <wp:extent cx="1876522" cy="404089"/>
                  <wp:effectExtent l="0" t="0" r="0" b="0"/>
                  <wp:docPr id="1378184072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436C42-4287-4FCD-9570-37362F3C82C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184072" name="Picture 1378184072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522" cy="404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D76FD" w:rsidRPr="008F43E6" w:rsidRDefault="398214EC" w:rsidP="008F43E6">
            <w:pPr>
              <w:spacing w:after="160" w:line="259" w:lineRule="auto"/>
              <w:jc w:val="center"/>
              <w:rPr>
                <w:b w:val="0"/>
                <w:color w:val="00B050"/>
              </w:rPr>
            </w:pPr>
            <w:r w:rsidRPr="0ABAF48F">
              <w:rPr>
                <w:color w:val="00B050"/>
              </w:rPr>
              <w:t>DA Strategy 10.00-11.30 am Online drop-in</w:t>
            </w:r>
          </w:p>
        </w:tc>
        <w:tc>
          <w:tcPr>
            <w:tcW w:w="1250" w:type="pct"/>
          </w:tcPr>
          <w:p w:rsidR="00900619" w:rsidRPr="00537C99" w:rsidRDefault="005B6EEF" w:rsidP="00C079C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</w:rPr>
              <w:t xml:space="preserve">Friday </w:t>
            </w:r>
            <w:r w:rsidR="00900619" w:rsidRPr="35274853">
              <w:rPr>
                <w:b/>
                <w:bCs/>
              </w:rPr>
              <w:t>4</w:t>
            </w:r>
            <w:r w:rsidR="00DE7423" w:rsidRPr="35274853">
              <w:rPr>
                <w:b/>
                <w:bCs/>
                <w:vertAlign w:val="superscript"/>
              </w:rPr>
              <w:t>th</w:t>
            </w:r>
            <w:r w:rsidR="00DE7423" w:rsidRPr="35274853">
              <w:rPr>
                <w:b/>
                <w:bCs/>
              </w:rPr>
              <w:t xml:space="preserve"> December 2026</w:t>
            </w:r>
          </w:p>
          <w:p w:rsidR="00900619" w:rsidRPr="00DE7423" w:rsidRDefault="3C40E4F2" w:rsidP="3527485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ABAF48F">
              <w:rPr>
                <w:b/>
                <w:bCs/>
                <w:color w:val="EE0000"/>
              </w:rPr>
              <w:t xml:space="preserve">Castleford Market stall (Public) Wakefield Domestic Abuse Support Service </w:t>
            </w:r>
          </w:p>
          <w:p w:rsidR="0ABAF48F" w:rsidRDefault="0ABAF48F" w:rsidP="0ABAF48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9BDC5C1" w:rsidRDefault="09BDC5C1" w:rsidP="0ABAF48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ABAF48F">
              <w:rPr>
                <w:b/>
                <w:bCs/>
              </w:rPr>
              <w:t>Coercive Control</w:t>
            </w:r>
            <w:r>
              <w:t xml:space="preserve"> </w:t>
            </w:r>
            <w:r w:rsidR="00AD6FA7">
              <w:t>-</w:t>
            </w:r>
            <w:r w:rsidR="00AD6FA7" w:rsidRPr="00AD6FA7">
              <w:rPr>
                <w:b/>
                <w:bCs/>
              </w:rPr>
              <w:t>Eggshells</w:t>
            </w:r>
          </w:p>
          <w:p w:rsidR="240C12C6" w:rsidRPr="001220F1" w:rsidRDefault="240C12C6" w:rsidP="0ABAF48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hyperlink r:id="rId31">
              <w:r w:rsidRPr="001220F1">
                <w:rPr>
                  <w:rStyle w:val="Hyperlink"/>
                  <w:b/>
                  <w:bCs/>
                </w:rPr>
                <w:t>https://canva.link/aa0zthsndz67n8v</w:t>
              </w:r>
            </w:hyperlink>
            <w:r w:rsidRPr="001220F1">
              <w:rPr>
                <w:b/>
                <w:bCs/>
              </w:rPr>
              <w:t xml:space="preserve">  </w:t>
            </w:r>
          </w:p>
          <w:p w:rsidR="00900619" w:rsidRPr="00900619" w:rsidRDefault="00900619" w:rsidP="0ABAF48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</w:p>
        </w:tc>
        <w:tc>
          <w:tcPr>
            <w:tcW w:w="1250" w:type="pct"/>
          </w:tcPr>
          <w:p w:rsidR="65FA8791" w:rsidRDefault="65FA8791" w:rsidP="3527485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5274853">
              <w:rPr>
                <w:b/>
                <w:bCs/>
              </w:rPr>
              <w:t xml:space="preserve">Saturday </w:t>
            </w:r>
            <w:r w:rsidR="00900619" w:rsidRPr="35274853">
              <w:rPr>
                <w:b/>
                <w:bCs/>
              </w:rPr>
              <w:t>5</w:t>
            </w:r>
            <w:r w:rsidR="00537C99" w:rsidRPr="35274853">
              <w:rPr>
                <w:b/>
                <w:bCs/>
                <w:vertAlign w:val="superscript"/>
              </w:rPr>
              <w:t>th</w:t>
            </w:r>
            <w:r w:rsidR="00537C99" w:rsidRPr="35274853">
              <w:rPr>
                <w:b/>
                <w:bCs/>
              </w:rPr>
              <w:t xml:space="preserve"> December 2026</w:t>
            </w:r>
          </w:p>
          <w:p w:rsidR="00CB77F5" w:rsidRPr="00F930D9" w:rsidRDefault="00B654BA" w:rsidP="3527485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</w:rPr>
              <w:t>Wellbeing Da</w:t>
            </w:r>
            <w:r w:rsidR="00FB0602" w:rsidRPr="00F930D9">
              <w:rPr>
                <w:b/>
                <w:bCs/>
              </w:rPr>
              <w:t>y</w:t>
            </w:r>
          </w:p>
          <w:p w:rsidR="00CB77F5" w:rsidRPr="00F930D9" w:rsidRDefault="40EB1CC5" w:rsidP="00FB060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B70D36D" wp14:editId="56488353">
                  <wp:extent cx="1753100" cy="1127725"/>
                  <wp:effectExtent l="0" t="0" r="0" b="0"/>
                  <wp:docPr id="79419915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8DC87A-4439-4152-8E5E-94593B3090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100" cy="112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</w:tcPr>
          <w:p w:rsidR="00900619" w:rsidRPr="00F07841" w:rsidRDefault="40EB1CC5" w:rsidP="00C079C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</w:rPr>
              <w:t xml:space="preserve">Sunday </w:t>
            </w:r>
            <w:r w:rsidR="00900619" w:rsidRPr="35274853">
              <w:rPr>
                <w:b/>
                <w:bCs/>
              </w:rPr>
              <w:t>6</w:t>
            </w:r>
            <w:r w:rsidR="00537C99" w:rsidRPr="35274853">
              <w:rPr>
                <w:b/>
                <w:bCs/>
                <w:vertAlign w:val="superscript"/>
              </w:rPr>
              <w:t>th</w:t>
            </w:r>
            <w:r w:rsidR="00537C99" w:rsidRPr="35274853">
              <w:rPr>
                <w:b/>
                <w:bCs/>
              </w:rPr>
              <w:t xml:space="preserve"> December 2026</w:t>
            </w:r>
          </w:p>
          <w:p w:rsidR="00FB0602" w:rsidRDefault="00B654BA" w:rsidP="00FB0602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F930D9">
              <w:rPr>
                <w:b/>
                <w:bCs/>
              </w:rPr>
              <w:t>Wellbeing Day</w:t>
            </w:r>
          </w:p>
          <w:p w:rsidR="00184851" w:rsidRDefault="00FB0602" w:rsidP="002E51E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07F574D" wp14:editId="7B3ACC66">
                  <wp:extent cx="1714500" cy="1117737"/>
                  <wp:effectExtent l="0" t="0" r="0" b="6350"/>
                  <wp:docPr id="260491666" name="Picture 5" descr="Hiker with arms in ai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72D081-CD1C-4734-B007-8E70C8E3A20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491666" name="Picture 260491666" descr="Hiker with arms in air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9839" cy="112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4851" w:rsidRDefault="00A44915" w:rsidP="00C440B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Review 16 Days of Activism 2026 and help us plan for 2027</w:t>
            </w:r>
          </w:p>
          <w:p w:rsidR="00C440BD" w:rsidRPr="00F930D9" w:rsidRDefault="00C440BD" w:rsidP="00C440B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5306AC19" wp14:editId="220BD963">
                  <wp:extent cx="1134110" cy="1134110"/>
                  <wp:effectExtent l="0" t="0" r="8890" b="8890"/>
                  <wp:docPr id="17733881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134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0619" w:rsidRPr="00900619" w:rsidTr="008F43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F6C5AC" w:themeFill="accent2" w:themeFillTint="66"/>
          </w:tcPr>
          <w:p w:rsidR="00900619" w:rsidRPr="00900619" w:rsidRDefault="00B83E8F" w:rsidP="00F07841">
            <w:pPr>
              <w:spacing w:after="160" w:line="259" w:lineRule="auto"/>
              <w:jc w:val="center"/>
            </w:pPr>
            <w:r>
              <w:t xml:space="preserve"> Monday </w:t>
            </w:r>
            <w:r w:rsidR="00900619" w:rsidRPr="00900619">
              <w:t>7</w:t>
            </w:r>
            <w:r w:rsidR="00F07841" w:rsidRPr="00F07841">
              <w:rPr>
                <w:vertAlign w:val="superscript"/>
              </w:rPr>
              <w:t>th</w:t>
            </w:r>
            <w:r w:rsidR="00F07841">
              <w:t xml:space="preserve"> December 2026</w:t>
            </w:r>
          </w:p>
          <w:p w:rsidR="00DD7899" w:rsidRDefault="0FBBCB6B" w:rsidP="00E325C5">
            <w:pPr>
              <w:spacing w:after="160" w:line="259" w:lineRule="auto"/>
              <w:jc w:val="center"/>
              <w:rPr>
                <w:b w:val="0"/>
                <w:bCs w:val="0"/>
                <w:color w:val="A02B93" w:themeColor="accent5"/>
              </w:rPr>
            </w:pPr>
            <w:r w:rsidRPr="0ABAF48F">
              <w:rPr>
                <w:color w:val="A02B93" w:themeColor="accent5"/>
              </w:rPr>
              <w:t xml:space="preserve">Trauma Informed Support – Sam Fry </w:t>
            </w:r>
            <w:r w:rsidR="7A9D8722" w:rsidRPr="0ABAF48F">
              <w:rPr>
                <w:color w:val="A02B93" w:themeColor="accent5"/>
              </w:rPr>
              <w:t xml:space="preserve">WDASS </w:t>
            </w:r>
          </w:p>
          <w:p w:rsidR="00DD7899" w:rsidRDefault="37BF9718" w:rsidP="00DD7899">
            <w:pPr>
              <w:spacing w:line="259" w:lineRule="auto"/>
              <w:jc w:val="center"/>
              <w:rPr>
                <w:b w:val="0"/>
                <w:bCs w:val="0"/>
              </w:rPr>
            </w:pPr>
            <w:r>
              <w:t>3:30-4:30</w:t>
            </w:r>
          </w:p>
          <w:p w:rsidR="00900619" w:rsidRDefault="002A0A4B" w:rsidP="00197365">
            <w:pPr>
              <w:spacing w:line="259" w:lineRule="auto"/>
              <w:jc w:val="center"/>
              <w:rPr>
                <w:b w:val="0"/>
                <w:bCs w:val="0"/>
              </w:rPr>
            </w:pPr>
            <w:r w:rsidRPr="001F2059">
              <w:rPr>
                <w:b w:val="0"/>
                <w:bCs w:val="0"/>
              </w:rPr>
              <w:t xml:space="preserve">Book on Eventbrite: </w:t>
            </w:r>
            <w:hyperlink r:id="rId35" w:history="1">
              <w:r w:rsidR="00C8571C" w:rsidRPr="00BC0638">
                <w:rPr>
                  <w:rStyle w:val="Hyperlink"/>
                </w:rPr>
                <w:t>https://www.eventbrite.co.uk/e/2003592226284?aff=oddtdtcreator</w:t>
              </w:r>
            </w:hyperlink>
            <w:r w:rsidR="00197365">
              <w:rPr>
                <w:b w:val="0"/>
                <w:bCs w:val="0"/>
              </w:rPr>
              <w:t xml:space="preserve"> </w:t>
            </w:r>
          </w:p>
          <w:p w:rsidR="00B12C28" w:rsidRPr="00DD7899" w:rsidRDefault="00DD7899" w:rsidP="00DD7899">
            <w:pPr>
              <w:spacing w:after="160" w:line="259" w:lineRule="auto"/>
              <w:jc w:val="center"/>
              <w:rPr>
                <w:b w:val="0"/>
                <w:bCs w:val="0"/>
              </w:rPr>
            </w:pPr>
            <w:r>
              <w:rPr>
                <w:noProof/>
              </w:rPr>
              <w:drawing>
                <wp:inline distT="0" distB="0" distL="0" distR="0" wp14:anchorId="30347D86" wp14:editId="68C04AC7">
                  <wp:extent cx="1009816" cy="1009816"/>
                  <wp:effectExtent l="0" t="0" r="0" b="0"/>
                  <wp:docPr id="1697804554" name="Graphic 8" descr="Child with balloon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5CA136-1A2F-4882-8A2B-6D1A75F9211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804554" name="Graphic 1697804554" descr="Child with balloon with solid fill"/>
                          <pic:cNvPicPr/>
                        </pic:nvPicPr>
                        <pic:blipFill>
                          <a:blip r:embed="rId25">
                            <a:extLs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601" cy="1014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F6C5AC" w:themeFill="accent2" w:themeFillTint="66"/>
          </w:tcPr>
          <w:p w:rsidR="00900619" w:rsidRPr="00A42E77" w:rsidRDefault="756838D9" w:rsidP="00A42E7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</w:rPr>
              <w:t xml:space="preserve">Tuesday </w:t>
            </w:r>
            <w:r w:rsidR="00A42E77" w:rsidRPr="35274853">
              <w:rPr>
                <w:b/>
                <w:bCs/>
              </w:rPr>
              <w:t>8</w:t>
            </w:r>
            <w:r w:rsidR="00A42E77" w:rsidRPr="35274853">
              <w:rPr>
                <w:b/>
                <w:bCs/>
                <w:vertAlign w:val="superscript"/>
              </w:rPr>
              <w:t>th</w:t>
            </w:r>
            <w:r w:rsidR="00A42E77" w:rsidRPr="35274853">
              <w:rPr>
                <w:b/>
                <w:bCs/>
              </w:rPr>
              <w:t xml:space="preserve"> December 2026</w:t>
            </w:r>
          </w:p>
          <w:p w:rsidR="00513A32" w:rsidRPr="001326FE" w:rsidRDefault="71B6753B" w:rsidP="35274853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</w:rPr>
            </w:pPr>
            <w:r w:rsidRPr="35274853">
              <w:rPr>
                <w:b/>
                <w:bCs/>
              </w:rPr>
              <w:t>Visit the White Ribbon stand in Wakefield One Atrium 11am -3pm</w:t>
            </w:r>
            <w:r w:rsidRPr="35274853">
              <w:rPr>
                <w:rFonts w:asciiTheme="majorHAnsi" w:hAnsiTheme="majorHAnsi"/>
                <w:b/>
                <w:bCs/>
              </w:rPr>
              <w:t xml:space="preserve"> </w:t>
            </w:r>
          </w:p>
          <w:p w:rsidR="00513A32" w:rsidRDefault="00513A32" w:rsidP="00513A32">
            <w:pPr>
              <w:pStyle w:val="NormalWe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46ADE88D" wp14:editId="1478C9D9">
                  <wp:extent cx="1581150" cy="328879"/>
                  <wp:effectExtent l="0" t="0" r="0" b="0"/>
                  <wp:docPr id="2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49824A-38B5-4561-9D1B-F6CA0EBE61B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483" cy="337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0619" w:rsidRPr="00481F64" w:rsidRDefault="00900619" w:rsidP="00B12C28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  <w:color w:val="00B050"/>
              </w:rPr>
              <w:t>DA Strategy Drop-in 10-1</w:t>
            </w:r>
            <w:r w:rsidR="0D582B44" w:rsidRPr="35274853">
              <w:rPr>
                <w:b/>
                <w:bCs/>
                <w:color w:val="00B050"/>
              </w:rPr>
              <w:t>2</w:t>
            </w:r>
            <w:r w:rsidRPr="35274853">
              <w:rPr>
                <w:b/>
                <w:bCs/>
                <w:color w:val="00B050"/>
              </w:rPr>
              <w:t>pm Airedale</w:t>
            </w:r>
            <w:r w:rsidR="00481F64" w:rsidRPr="35274853">
              <w:rPr>
                <w:b/>
                <w:bCs/>
                <w:color w:val="00B050"/>
              </w:rPr>
              <w:t xml:space="preserve"> Hub</w:t>
            </w:r>
          </w:p>
        </w:tc>
        <w:tc>
          <w:tcPr>
            <w:tcW w:w="1250" w:type="pct"/>
            <w:shd w:val="clear" w:color="auto" w:fill="F6C5AC" w:themeFill="accent2" w:themeFillTint="66"/>
          </w:tcPr>
          <w:p w:rsidR="00204A9C" w:rsidRDefault="690A9626" w:rsidP="00204A9C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ABAF48F">
              <w:rPr>
                <w:b/>
                <w:bCs/>
              </w:rPr>
              <w:t xml:space="preserve">Wednesday </w:t>
            </w:r>
            <w:r w:rsidR="735DA076" w:rsidRPr="0ABAF48F">
              <w:rPr>
                <w:b/>
                <w:bCs/>
              </w:rPr>
              <w:t>9</w:t>
            </w:r>
            <w:r w:rsidR="735DA076" w:rsidRPr="0ABAF48F">
              <w:rPr>
                <w:b/>
                <w:bCs/>
                <w:vertAlign w:val="superscript"/>
              </w:rPr>
              <w:t>th</w:t>
            </w:r>
            <w:r w:rsidR="735DA076" w:rsidRPr="0ABAF48F">
              <w:rPr>
                <w:b/>
                <w:bCs/>
              </w:rPr>
              <w:t xml:space="preserve"> December 2026</w:t>
            </w:r>
          </w:p>
          <w:p w:rsidR="00E80AA6" w:rsidRDefault="00E80AA6" w:rsidP="00B6241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</w:rPr>
            </w:pPr>
            <w:r w:rsidRPr="00E80AA6">
              <w:rPr>
                <w:rFonts w:ascii="Aptos" w:eastAsia="Aptos" w:hAnsi="Aptos" w:cs="Aptos"/>
                <w:b/>
                <w:bCs/>
              </w:rPr>
              <w:t>Awareness Input on Sexual Misconduct and Abuse of Position for a Sexual Purpose (APSP)</w:t>
            </w:r>
          </w:p>
          <w:p w:rsidR="00E80AA6" w:rsidRPr="00B62412" w:rsidRDefault="00E80AA6" w:rsidP="00B6241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F625B2" w:rsidRDefault="00F625B2" w:rsidP="00F625B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</w:rPr>
            </w:pPr>
            <w:hyperlink r:id="rId37" w:tooltip="Meeting join" w:history="1">
              <w:r>
                <w:rPr>
                  <w:rStyle w:val="Hyperlink"/>
                  <w:b/>
                  <w:bCs/>
                </w:rPr>
                <w:t>Teams link - Presentation from Vicky Foley, Counter Corruption Unit</w:t>
              </w:r>
            </w:hyperlink>
          </w:p>
          <w:p w:rsidR="00F625B2" w:rsidRDefault="00F625B2" w:rsidP="00F625B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b/>
                <w:bCs/>
              </w:rPr>
            </w:pPr>
            <w:r w:rsidRPr="5A74730B">
              <w:rPr>
                <w:rFonts w:ascii="Aptos" w:eastAsia="Aptos" w:hAnsi="Aptos" w:cs="Aptos"/>
                <w:b/>
                <w:bCs/>
              </w:rPr>
              <w:t>11.00-12.00</w:t>
            </w:r>
            <w:r>
              <w:rPr>
                <w:rFonts w:ascii="Aptos" w:eastAsia="Aptos" w:hAnsi="Aptos" w:cs="Aptos"/>
                <w:b/>
                <w:bCs/>
              </w:rPr>
              <w:t xml:space="preserve"> (For Wakefield District Partners)</w:t>
            </w:r>
          </w:p>
          <w:p w:rsidR="00B62412" w:rsidRPr="00204A9C" w:rsidRDefault="00F625B2" w:rsidP="00B62412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85BF044" wp14:editId="7191B6DD">
                  <wp:extent cx="685800" cy="685800"/>
                  <wp:effectExtent l="0" t="0" r="0" b="0"/>
                  <wp:docPr id="497806651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45CF950-59F4-4990-9D41-CC9B16A9D06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806651" name="Picture 497806651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855" cy="68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00619" w:rsidRPr="00900619" w:rsidRDefault="00900619" w:rsidP="5A74730B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50" w:type="pct"/>
            <w:shd w:val="clear" w:color="auto" w:fill="F6C5AC" w:themeFill="accent2" w:themeFillTint="66"/>
          </w:tcPr>
          <w:p w:rsidR="00900619" w:rsidRPr="00A42E77" w:rsidRDefault="409F4DC8" w:rsidP="00A42E77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35274853">
              <w:rPr>
                <w:b/>
                <w:bCs/>
              </w:rPr>
              <w:t xml:space="preserve">Thursday </w:t>
            </w:r>
            <w:r w:rsidR="00A42E77" w:rsidRPr="35274853">
              <w:rPr>
                <w:b/>
                <w:bCs/>
              </w:rPr>
              <w:t>10</w:t>
            </w:r>
            <w:r w:rsidR="00A42E77" w:rsidRPr="35274853">
              <w:rPr>
                <w:b/>
                <w:bCs/>
                <w:vertAlign w:val="superscript"/>
              </w:rPr>
              <w:t>th</w:t>
            </w:r>
            <w:r w:rsidR="00A42E77" w:rsidRPr="35274853">
              <w:rPr>
                <w:b/>
                <w:bCs/>
              </w:rPr>
              <w:t xml:space="preserve"> December 2026</w:t>
            </w:r>
          </w:p>
          <w:p w:rsidR="00900619" w:rsidRDefault="553F7393" w:rsidP="0ABAF48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A02B93" w:themeColor="accent5"/>
              </w:rPr>
            </w:pPr>
            <w:r w:rsidRPr="0ABAF48F">
              <w:rPr>
                <w:b/>
                <w:bCs/>
                <w:color w:val="A02B93" w:themeColor="accent5"/>
              </w:rPr>
              <w:t xml:space="preserve">Come and meet the service- </w:t>
            </w:r>
            <w:r w:rsidR="3A21C1FD" w:rsidRPr="0ABAF48F">
              <w:rPr>
                <w:b/>
                <w:bCs/>
                <w:color w:val="A02B93" w:themeColor="accent5"/>
              </w:rPr>
              <w:t>Wakefield Domestic Abuse Support Service (WDASS) Event</w:t>
            </w:r>
          </w:p>
          <w:p w:rsidR="4FF3E014" w:rsidRDefault="3A21C1FD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</w:rPr>
              <w:t xml:space="preserve">Session </w:t>
            </w:r>
            <w:r w:rsidR="7E26D0A0" w:rsidRPr="0ABAF48F">
              <w:rPr>
                <w:b/>
                <w:bCs/>
              </w:rPr>
              <w:t>one 11am</w:t>
            </w:r>
            <w:r w:rsidR="525D30BA" w:rsidRPr="0ABAF48F">
              <w:rPr>
                <w:b/>
                <w:bCs/>
              </w:rPr>
              <w:t>/</w:t>
            </w:r>
            <w:r w:rsidRPr="0ABAF48F">
              <w:rPr>
                <w:b/>
                <w:bCs/>
              </w:rPr>
              <w:t xml:space="preserve"> Session </w:t>
            </w:r>
            <w:r w:rsidR="63F63DB0" w:rsidRPr="0ABAF48F">
              <w:rPr>
                <w:b/>
                <w:bCs/>
              </w:rPr>
              <w:t>two</w:t>
            </w:r>
            <w:r w:rsidRPr="0ABAF48F">
              <w:rPr>
                <w:b/>
                <w:bCs/>
              </w:rPr>
              <w:t xml:space="preserve"> </w:t>
            </w:r>
            <w:r w:rsidR="2921945D" w:rsidRPr="0ABAF48F">
              <w:rPr>
                <w:b/>
                <w:bCs/>
              </w:rPr>
              <w:t>12:30</w:t>
            </w:r>
            <w:r w:rsidR="1774EFF7" w:rsidRPr="0ABAF48F">
              <w:rPr>
                <w:b/>
                <w:bCs/>
              </w:rPr>
              <w:t xml:space="preserve"> (</w:t>
            </w:r>
            <w:r w:rsidR="2921945D" w:rsidRPr="0ABAF48F">
              <w:rPr>
                <w:b/>
                <w:bCs/>
              </w:rPr>
              <w:t>with lunch</w:t>
            </w:r>
            <w:r w:rsidR="2FDC3BCB" w:rsidRPr="0ABAF48F">
              <w:rPr>
                <w:b/>
                <w:bCs/>
              </w:rPr>
              <w:t>)</w:t>
            </w:r>
          </w:p>
          <w:p w:rsidR="4FF3E014" w:rsidRDefault="27B1E208" w:rsidP="0ABAF48F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ABAF48F">
              <w:rPr>
                <w:b/>
                <w:bCs/>
              </w:rPr>
              <w:t xml:space="preserve">For </w:t>
            </w:r>
            <w:r w:rsidR="075D48AE" w:rsidRPr="0ABAF48F">
              <w:rPr>
                <w:b/>
                <w:bCs/>
              </w:rPr>
              <w:t xml:space="preserve">Wakefield District CYP </w:t>
            </w:r>
            <w:r w:rsidR="70036AAC" w:rsidRPr="0ABAF48F">
              <w:rPr>
                <w:b/>
                <w:bCs/>
              </w:rPr>
              <w:t>P</w:t>
            </w:r>
            <w:r w:rsidR="075D48AE" w:rsidRPr="0ABAF48F">
              <w:rPr>
                <w:b/>
                <w:bCs/>
              </w:rPr>
              <w:t>ractitioners</w:t>
            </w:r>
          </w:p>
          <w:p w:rsidR="4FF3E014" w:rsidRDefault="3A21C1FD" w:rsidP="0ABAF48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A74730B">
              <w:rPr>
                <w:b/>
                <w:bCs/>
              </w:rPr>
              <w:t>Sign up by Eventbrite (</w:t>
            </w:r>
            <w:r w:rsidR="4C7011CD" w:rsidRPr="5A74730B">
              <w:rPr>
                <w:b/>
                <w:bCs/>
              </w:rPr>
              <w:t>To follow)</w:t>
            </w:r>
          </w:p>
          <w:p w:rsidR="00B12C28" w:rsidRPr="00931634" w:rsidRDefault="2D1F2D10" w:rsidP="0ABAF48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inline distT="0" distB="0" distL="0" distR="0" wp14:anchorId="7628B38B" wp14:editId="7CB91504">
                  <wp:extent cx="1938655" cy="409575"/>
                  <wp:effectExtent l="0" t="0" r="0" b="0"/>
                  <wp:docPr id="1865649556" name="draw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766E98-8E5B-4491-8013-F94AAEE3E1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649556" name="Picture 1865649556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286F" w:rsidRDefault="00E5286F" w:rsidP="00184851">
      <w:pPr>
        <w:jc w:val="center"/>
      </w:pPr>
    </w:p>
    <w:sectPr w:rsidR="00E5286F" w:rsidSect="00FA0962">
      <w:headerReference w:type="default" r:id="rId39"/>
      <w:footerReference w:type="default" r:id="rId40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365D" w:rsidRDefault="0036365D">
      <w:pPr>
        <w:spacing w:after="0" w:line="240" w:lineRule="auto"/>
      </w:pPr>
      <w:r>
        <w:separator/>
      </w:r>
    </w:p>
  </w:endnote>
  <w:endnote w:type="continuationSeparator" w:id="0">
    <w:p w:rsidR="0036365D" w:rsidRDefault="00363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21F64" w:rsidTr="6B4BB1D0">
      <w:trPr>
        <w:trHeight w:val="300"/>
      </w:trPr>
      <w:tc>
        <w:tcPr>
          <w:tcW w:w="4650" w:type="dxa"/>
        </w:tcPr>
        <w:p w:rsidR="00221F64" w:rsidRDefault="00221F64" w:rsidP="6B4BB1D0">
          <w:pPr>
            <w:pStyle w:val="Header"/>
            <w:ind w:left="-115"/>
          </w:pPr>
        </w:p>
      </w:tc>
      <w:tc>
        <w:tcPr>
          <w:tcW w:w="4650" w:type="dxa"/>
        </w:tcPr>
        <w:p w:rsidR="00221F64" w:rsidRDefault="00221F64" w:rsidP="6B4BB1D0">
          <w:pPr>
            <w:pStyle w:val="Header"/>
            <w:jc w:val="center"/>
          </w:pPr>
        </w:p>
      </w:tc>
      <w:tc>
        <w:tcPr>
          <w:tcW w:w="4650" w:type="dxa"/>
        </w:tcPr>
        <w:p w:rsidR="00221F64" w:rsidRDefault="00221F64" w:rsidP="6B4BB1D0">
          <w:pPr>
            <w:pStyle w:val="Header"/>
            <w:ind w:right="-115"/>
            <w:jc w:val="right"/>
          </w:pPr>
        </w:p>
      </w:tc>
    </w:tr>
  </w:tbl>
  <w:p w:rsidR="00221F64" w:rsidRDefault="00221F64" w:rsidP="6B4BB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365D" w:rsidRDefault="0036365D">
      <w:pPr>
        <w:spacing w:after="0" w:line="240" w:lineRule="auto"/>
      </w:pPr>
      <w:r>
        <w:separator/>
      </w:r>
    </w:p>
  </w:footnote>
  <w:footnote w:type="continuationSeparator" w:id="0">
    <w:p w:rsidR="0036365D" w:rsidRDefault="00363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00221F64" w:rsidTr="6B4BB1D0">
      <w:trPr>
        <w:trHeight w:val="300"/>
      </w:trPr>
      <w:tc>
        <w:tcPr>
          <w:tcW w:w="4650" w:type="dxa"/>
        </w:tcPr>
        <w:p w:rsidR="00221F64" w:rsidRDefault="00221F64" w:rsidP="6B4BB1D0">
          <w:pPr>
            <w:pStyle w:val="Header"/>
            <w:ind w:left="-115"/>
          </w:pPr>
        </w:p>
      </w:tc>
      <w:tc>
        <w:tcPr>
          <w:tcW w:w="4650" w:type="dxa"/>
        </w:tcPr>
        <w:p w:rsidR="00221F64" w:rsidRDefault="00221F64" w:rsidP="6B4BB1D0">
          <w:pPr>
            <w:pStyle w:val="Header"/>
            <w:jc w:val="center"/>
          </w:pPr>
        </w:p>
      </w:tc>
      <w:tc>
        <w:tcPr>
          <w:tcW w:w="4650" w:type="dxa"/>
        </w:tcPr>
        <w:p w:rsidR="00221F64" w:rsidRDefault="00221F64" w:rsidP="6B4BB1D0">
          <w:pPr>
            <w:pStyle w:val="Header"/>
            <w:ind w:right="-115"/>
            <w:jc w:val="right"/>
          </w:pPr>
        </w:p>
      </w:tc>
    </w:tr>
  </w:tbl>
  <w:p w:rsidR="00221F64" w:rsidRDefault="00221F64" w:rsidP="6B4BB1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619"/>
    <w:rsid w:val="00014CFE"/>
    <w:rsid w:val="000150FF"/>
    <w:rsid w:val="00025A75"/>
    <w:rsid w:val="00032869"/>
    <w:rsid w:val="00051077"/>
    <w:rsid w:val="00062872"/>
    <w:rsid w:val="000714BD"/>
    <w:rsid w:val="000816E5"/>
    <w:rsid w:val="00084C1A"/>
    <w:rsid w:val="000D0039"/>
    <w:rsid w:val="000F68FA"/>
    <w:rsid w:val="001020DF"/>
    <w:rsid w:val="00115BA3"/>
    <w:rsid w:val="001220F1"/>
    <w:rsid w:val="00126EED"/>
    <w:rsid w:val="001326FE"/>
    <w:rsid w:val="001578E8"/>
    <w:rsid w:val="00162EC0"/>
    <w:rsid w:val="00183564"/>
    <w:rsid w:val="00184851"/>
    <w:rsid w:val="00197365"/>
    <w:rsid w:val="001B79F5"/>
    <w:rsid w:val="001D1AA4"/>
    <w:rsid w:val="001D404B"/>
    <w:rsid w:val="001E49AD"/>
    <w:rsid w:val="001F2059"/>
    <w:rsid w:val="001F2FE3"/>
    <w:rsid w:val="001F4AD1"/>
    <w:rsid w:val="00204A9C"/>
    <w:rsid w:val="00221F64"/>
    <w:rsid w:val="0024157F"/>
    <w:rsid w:val="00251D11"/>
    <w:rsid w:val="00267B9C"/>
    <w:rsid w:val="002739AC"/>
    <w:rsid w:val="002758C8"/>
    <w:rsid w:val="0027685D"/>
    <w:rsid w:val="002A0A4B"/>
    <w:rsid w:val="002B51B4"/>
    <w:rsid w:val="002B7B26"/>
    <w:rsid w:val="002C2D38"/>
    <w:rsid w:val="002E3A01"/>
    <w:rsid w:val="002E51EF"/>
    <w:rsid w:val="003253BC"/>
    <w:rsid w:val="00327193"/>
    <w:rsid w:val="003359FA"/>
    <w:rsid w:val="00361B19"/>
    <w:rsid w:val="0036365D"/>
    <w:rsid w:val="00381843"/>
    <w:rsid w:val="003825AA"/>
    <w:rsid w:val="00384A97"/>
    <w:rsid w:val="0039434C"/>
    <w:rsid w:val="003B4D5A"/>
    <w:rsid w:val="003C1288"/>
    <w:rsid w:val="003E17BC"/>
    <w:rsid w:val="003E314D"/>
    <w:rsid w:val="003E3C47"/>
    <w:rsid w:val="003E67DC"/>
    <w:rsid w:val="003F6914"/>
    <w:rsid w:val="0042263C"/>
    <w:rsid w:val="00422A89"/>
    <w:rsid w:val="00432362"/>
    <w:rsid w:val="00434D8D"/>
    <w:rsid w:val="00445E30"/>
    <w:rsid w:val="004635A2"/>
    <w:rsid w:val="00467DAB"/>
    <w:rsid w:val="00471039"/>
    <w:rsid w:val="00481F64"/>
    <w:rsid w:val="0048338C"/>
    <w:rsid w:val="004A3157"/>
    <w:rsid w:val="004C4AA1"/>
    <w:rsid w:val="004D0A93"/>
    <w:rsid w:val="004D614D"/>
    <w:rsid w:val="00503D38"/>
    <w:rsid w:val="005040AD"/>
    <w:rsid w:val="00513A32"/>
    <w:rsid w:val="005140C1"/>
    <w:rsid w:val="005243AC"/>
    <w:rsid w:val="00537C99"/>
    <w:rsid w:val="00562E06"/>
    <w:rsid w:val="005A36E7"/>
    <w:rsid w:val="005B6EEF"/>
    <w:rsid w:val="005B7FD4"/>
    <w:rsid w:val="005D76FD"/>
    <w:rsid w:val="005F4937"/>
    <w:rsid w:val="005F6A05"/>
    <w:rsid w:val="006109C2"/>
    <w:rsid w:val="00612D7C"/>
    <w:rsid w:val="00623F06"/>
    <w:rsid w:val="00624989"/>
    <w:rsid w:val="00636B28"/>
    <w:rsid w:val="006371CB"/>
    <w:rsid w:val="0064088A"/>
    <w:rsid w:val="00650810"/>
    <w:rsid w:val="0065D9C7"/>
    <w:rsid w:val="00674A6B"/>
    <w:rsid w:val="0068027A"/>
    <w:rsid w:val="006B2A35"/>
    <w:rsid w:val="006B4EA0"/>
    <w:rsid w:val="006B6A14"/>
    <w:rsid w:val="006D6E4C"/>
    <w:rsid w:val="006E0456"/>
    <w:rsid w:val="00703CD6"/>
    <w:rsid w:val="007253F0"/>
    <w:rsid w:val="0073316C"/>
    <w:rsid w:val="007367E1"/>
    <w:rsid w:val="00744408"/>
    <w:rsid w:val="00750E17"/>
    <w:rsid w:val="007A5258"/>
    <w:rsid w:val="007C7F3D"/>
    <w:rsid w:val="007D79A0"/>
    <w:rsid w:val="007E2451"/>
    <w:rsid w:val="007F509C"/>
    <w:rsid w:val="00806CC6"/>
    <w:rsid w:val="00817869"/>
    <w:rsid w:val="008207B9"/>
    <w:rsid w:val="008222E9"/>
    <w:rsid w:val="008432D6"/>
    <w:rsid w:val="00852462"/>
    <w:rsid w:val="008616B2"/>
    <w:rsid w:val="00876BA0"/>
    <w:rsid w:val="0088C303"/>
    <w:rsid w:val="008B6E3C"/>
    <w:rsid w:val="008D38D9"/>
    <w:rsid w:val="008D601C"/>
    <w:rsid w:val="008E1657"/>
    <w:rsid w:val="008E3A07"/>
    <w:rsid w:val="008F43E6"/>
    <w:rsid w:val="008F5D77"/>
    <w:rsid w:val="008F697F"/>
    <w:rsid w:val="00900619"/>
    <w:rsid w:val="00912E96"/>
    <w:rsid w:val="00930291"/>
    <w:rsid w:val="00931634"/>
    <w:rsid w:val="00942427"/>
    <w:rsid w:val="00943270"/>
    <w:rsid w:val="009855EE"/>
    <w:rsid w:val="009A04F4"/>
    <w:rsid w:val="009E0227"/>
    <w:rsid w:val="009E0F5D"/>
    <w:rsid w:val="009E322A"/>
    <w:rsid w:val="009E7420"/>
    <w:rsid w:val="00A1224F"/>
    <w:rsid w:val="00A15564"/>
    <w:rsid w:val="00A2034D"/>
    <w:rsid w:val="00A42E77"/>
    <w:rsid w:val="00A44915"/>
    <w:rsid w:val="00A44EE4"/>
    <w:rsid w:val="00A45F38"/>
    <w:rsid w:val="00A530A8"/>
    <w:rsid w:val="00A70298"/>
    <w:rsid w:val="00A77D80"/>
    <w:rsid w:val="00A87AFB"/>
    <w:rsid w:val="00A94CB3"/>
    <w:rsid w:val="00AB3223"/>
    <w:rsid w:val="00AB6573"/>
    <w:rsid w:val="00AB799B"/>
    <w:rsid w:val="00AC2775"/>
    <w:rsid w:val="00AC3AA5"/>
    <w:rsid w:val="00AC6D41"/>
    <w:rsid w:val="00AD6FA7"/>
    <w:rsid w:val="00AF25EC"/>
    <w:rsid w:val="00B05C5E"/>
    <w:rsid w:val="00B12C28"/>
    <w:rsid w:val="00B2650E"/>
    <w:rsid w:val="00B30453"/>
    <w:rsid w:val="00B535AB"/>
    <w:rsid w:val="00B62412"/>
    <w:rsid w:val="00B654BA"/>
    <w:rsid w:val="00B7064B"/>
    <w:rsid w:val="00B81938"/>
    <w:rsid w:val="00B83E8F"/>
    <w:rsid w:val="00B908FF"/>
    <w:rsid w:val="00BA113D"/>
    <w:rsid w:val="00BA4FC9"/>
    <w:rsid w:val="00BC04E6"/>
    <w:rsid w:val="00BD478D"/>
    <w:rsid w:val="00BD72DC"/>
    <w:rsid w:val="00BF47D2"/>
    <w:rsid w:val="00BF7F2F"/>
    <w:rsid w:val="00C068F9"/>
    <w:rsid w:val="00C079C2"/>
    <w:rsid w:val="00C41B17"/>
    <w:rsid w:val="00C440BD"/>
    <w:rsid w:val="00C565AF"/>
    <w:rsid w:val="00C8571C"/>
    <w:rsid w:val="00C96107"/>
    <w:rsid w:val="00CB244E"/>
    <w:rsid w:val="00CB47E1"/>
    <w:rsid w:val="00CB77F5"/>
    <w:rsid w:val="00CC6740"/>
    <w:rsid w:val="00CE35A6"/>
    <w:rsid w:val="00D1167A"/>
    <w:rsid w:val="00D67F51"/>
    <w:rsid w:val="00D87BA1"/>
    <w:rsid w:val="00D91B10"/>
    <w:rsid w:val="00D95504"/>
    <w:rsid w:val="00D97A97"/>
    <w:rsid w:val="00DB3615"/>
    <w:rsid w:val="00DB76F1"/>
    <w:rsid w:val="00DC0FA5"/>
    <w:rsid w:val="00DD4EA9"/>
    <w:rsid w:val="00DD7899"/>
    <w:rsid w:val="00DE6561"/>
    <w:rsid w:val="00DE661D"/>
    <w:rsid w:val="00DE7423"/>
    <w:rsid w:val="00DF32F7"/>
    <w:rsid w:val="00E325C5"/>
    <w:rsid w:val="00E339F2"/>
    <w:rsid w:val="00E5286F"/>
    <w:rsid w:val="00E53041"/>
    <w:rsid w:val="00E555DF"/>
    <w:rsid w:val="00E56734"/>
    <w:rsid w:val="00E60154"/>
    <w:rsid w:val="00E658B3"/>
    <w:rsid w:val="00E80AA6"/>
    <w:rsid w:val="00E85CCF"/>
    <w:rsid w:val="00EA3661"/>
    <w:rsid w:val="00EA5230"/>
    <w:rsid w:val="00EB0B7A"/>
    <w:rsid w:val="00ED41A1"/>
    <w:rsid w:val="00ED7102"/>
    <w:rsid w:val="00EE6B4F"/>
    <w:rsid w:val="00EF2A43"/>
    <w:rsid w:val="00EF520F"/>
    <w:rsid w:val="00F03B14"/>
    <w:rsid w:val="00F07841"/>
    <w:rsid w:val="00F10918"/>
    <w:rsid w:val="00F144E6"/>
    <w:rsid w:val="00F20C62"/>
    <w:rsid w:val="00F50D8D"/>
    <w:rsid w:val="00F51562"/>
    <w:rsid w:val="00F61EAE"/>
    <w:rsid w:val="00F625B2"/>
    <w:rsid w:val="00F930D9"/>
    <w:rsid w:val="00FA0962"/>
    <w:rsid w:val="00FB0602"/>
    <w:rsid w:val="00FB0AAD"/>
    <w:rsid w:val="00FD4EEC"/>
    <w:rsid w:val="0158FAED"/>
    <w:rsid w:val="018260BE"/>
    <w:rsid w:val="01885B0A"/>
    <w:rsid w:val="0399B8DE"/>
    <w:rsid w:val="03A6A28E"/>
    <w:rsid w:val="0452D204"/>
    <w:rsid w:val="04745606"/>
    <w:rsid w:val="04A36697"/>
    <w:rsid w:val="051798DA"/>
    <w:rsid w:val="05EFF9AC"/>
    <w:rsid w:val="062F2C88"/>
    <w:rsid w:val="0676F420"/>
    <w:rsid w:val="06BF1667"/>
    <w:rsid w:val="075D48AE"/>
    <w:rsid w:val="079534B8"/>
    <w:rsid w:val="087E5F35"/>
    <w:rsid w:val="08D86722"/>
    <w:rsid w:val="09BDC5C1"/>
    <w:rsid w:val="0A7C2402"/>
    <w:rsid w:val="0A8D2006"/>
    <w:rsid w:val="0A9CDB38"/>
    <w:rsid w:val="0ABAF48F"/>
    <w:rsid w:val="0BAC6DF4"/>
    <w:rsid w:val="0C7C7216"/>
    <w:rsid w:val="0D582B44"/>
    <w:rsid w:val="0EDAA247"/>
    <w:rsid w:val="0EEEEF94"/>
    <w:rsid w:val="0F120013"/>
    <w:rsid w:val="0FBBCB6B"/>
    <w:rsid w:val="11C7D130"/>
    <w:rsid w:val="120A853A"/>
    <w:rsid w:val="12268F0D"/>
    <w:rsid w:val="135DA37A"/>
    <w:rsid w:val="13649813"/>
    <w:rsid w:val="14077C63"/>
    <w:rsid w:val="162542BB"/>
    <w:rsid w:val="16B145E4"/>
    <w:rsid w:val="16F80038"/>
    <w:rsid w:val="177295A7"/>
    <w:rsid w:val="1774EFF7"/>
    <w:rsid w:val="179E3494"/>
    <w:rsid w:val="18A76995"/>
    <w:rsid w:val="199E76D1"/>
    <w:rsid w:val="1AA27180"/>
    <w:rsid w:val="1ACAD54E"/>
    <w:rsid w:val="1AD6113A"/>
    <w:rsid w:val="1AD8AA34"/>
    <w:rsid w:val="1BFA7B20"/>
    <w:rsid w:val="1C747D87"/>
    <w:rsid w:val="1C7B4F86"/>
    <w:rsid w:val="1D7F2DE4"/>
    <w:rsid w:val="1D8A1935"/>
    <w:rsid w:val="1FF0AB83"/>
    <w:rsid w:val="20B87F02"/>
    <w:rsid w:val="21901472"/>
    <w:rsid w:val="21ACA050"/>
    <w:rsid w:val="21D26CB9"/>
    <w:rsid w:val="22D4F24F"/>
    <w:rsid w:val="23D647E2"/>
    <w:rsid w:val="240C12C6"/>
    <w:rsid w:val="2414DFFD"/>
    <w:rsid w:val="2550E3BC"/>
    <w:rsid w:val="25600C03"/>
    <w:rsid w:val="27B1E208"/>
    <w:rsid w:val="2921945D"/>
    <w:rsid w:val="2927E5EA"/>
    <w:rsid w:val="296CE8F7"/>
    <w:rsid w:val="296D94DB"/>
    <w:rsid w:val="29B96504"/>
    <w:rsid w:val="2AC9F5BE"/>
    <w:rsid w:val="2C094AC1"/>
    <w:rsid w:val="2C44672F"/>
    <w:rsid w:val="2D1F2D10"/>
    <w:rsid w:val="2DDABABB"/>
    <w:rsid w:val="2E6D3DBD"/>
    <w:rsid w:val="2FDC3BCB"/>
    <w:rsid w:val="30220E11"/>
    <w:rsid w:val="30BAD95B"/>
    <w:rsid w:val="311D9A23"/>
    <w:rsid w:val="31CF4326"/>
    <w:rsid w:val="322BA642"/>
    <w:rsid w:val="32D2A34E"/>
    <w:rsid w:val="33621DA6"/>
    <w:rsid w:val="3399FA9A"/>
    <w:rsid w:val="34652881"/>
    <w:rsid w:val="347CE016"/>
    <w:rsid w:val="35274853"/>
    <w:rsid w:val="36128AE0"/>
    <w:rsid w:val="362B342D"/>
    <w:rsid w:val="36C7B59F"/>
    <w:rsid w:val="36D99E6F"/>
    <w:rsid w:val="3703976A"/>
    <w:rsid w:val="373E14BE"/>
    <w:rsid w:val="37BF9718"/>
    <w:rsid w:val="383F216C"/>
    <w:rsid w:val="3857DCF2"/>
    <w:rsid w:val="38720656"/>
    <w:rsid w:val="389D3C8D"/>
    <w:rsid w:val="398214EC"/>
    <w:rsid w:val="39AE2D29"/>
    <w:rsid w:val="39AF64FD"/>
    <w:rsid w:val="39EF8547"/>
    <w:rsid w:val="3A21C1FD"/>
    <w:rsid w:val="3A2F16FE"/>
    <w:rsid w:val="3C40E4F2"/>
    <w:rsid w:val="3D396CF1"/>
    <w:rsid w:val="3DAA7BEE"/>
    <w:rsid w:val="3DB68634"/>
    <w:rsid w:val="3DDE2A3C"/>
    <w:rsid w:val="3F416403"/>
    <w:rsid w:val="3F51F6ED"/>
    <w:rsid w:val="406C8D2D"/>
    <w:rsid w:val="409F4DC8"/>
    <w:rsid w:val="40EB1CC5"/>
    <w:rsid w:val="4184D0F3"/>
    <w:rsid w:val="42295F40"/>
    <w:rsid w:val="42400B2E"/>
    <w:rsid w:val="42A25BC6"/>
    <w:rsid w:val="44ACE6C1"/>
    <w:rsid w:val="459C9352"/>
    <w:rsid w:val="46FA93FC"/>
    <w:rsid w:val="47362D79"/>
    <w:rsid w:val="4818EDA0"/>
    <w:rsid w:val="48790867"/>
    <w:rsid w:val="4961CDF8"/>
    <w:rsid w:val="4A2FE680"/>
    <w:rsid w:val="4AC78F8F"/>
    <w:rsid w:val="4BE160D3"/>
    <w:rsid w:val="4C7011CD"/>
    <w:rsid w:val="4C86FD24"/>
    <w:rsid w:val="4CF20A43"/>
    <w:rsid w:val="4E3B1735"/>
    <w:rsid w:val="4ECD0E49"/>
    <w:rsid w:val="4ED6C2F6"/>
    <w:rsid w:val="4F6B3230"/>
    <w:rsid w:val="4FF3E014"/>
    <w:rsid w:val="4FFCA53F"/>
    <w:rsid w:val="51E2AF8F"/>
    <w:rsid w:val="52293E22"/>
    <w:rsid w:val="5236FA1B"/>
    <w:rsid w:val="525D30BA"/>
    <w:rsid w:val="5285F72D"/>
    <w:rsid w:val="533013B5"/>
    <w:rsid w:val="53C8F729"/>
    <w:rsid w:val="54761E7C"/>
    <w:rsid w:val="54857DDF"/>
    <w:rsid w:val="54EEECB5"/>
    <w:rsid w:val="553F7393"/>
    <w:rsid w:val="55888522"/>
    <w:rsid w:val="560EE1C6"/>
    <w:rsid w:val="569C47AB"/>
    <w:rsid w:val="57861A28"/>
    <w:rsid w:val="579A2F45"/>
    <w:rsid w:val="58059987"/>
    <w:rsid w:val="5828A656"/>
    <w:rsid w:val="59A556B7"/>
    <w:rsid w:val="5A74730B"/>
    <w:rsid w:val="5CEDB6AF"/>
    <w:rsid w:val="5D4D3065"/>
    <w:rsid w:val="5D5D17A8"/>
    <w:rsid w:val="5DA02A8A"/>
    <w:rsid w:val="5E231AB9"/>
    <w:rsid w:val="5EA7C9E9"/>
    <w:rsid w:val="5FEC9E1C"/>
    <w:rsid w:val="5FF87A41"/>
    <w:rsid w:val="6049C737"/>
    <w:rsid w:val="60701C54"/>
    <w:rsid w:val="60E204CB"/>
    <w:rsid w:val="6117713D"/>
    <w:rsid w:val="6156514E"/>
    <w:rsid w:val="62733AFE"/>
    <w:rsid w:val="62FDB4D1"/>
    <w:rsid w:val="6377F0FE"/>
    <w:rsid w:val="63F63DB0"/>
    <w:rsid w:val="65207AEF"/>
    <w:rsid w:val="65EDC58A"/>
    <w:rsid w:val="65FA8791"/>
    <w:rsid w:val="66F2E7CB"/>
    <w:rsid w:val="671F144B"/>
    <w:rsid w:val="671F3338"/>
    <w:rsid w:val="67522B4A"/>
    <w:rsid w:val="68CEB73E"/>
    <w:rsid w:val="690A9626"/>
    <w:rsid w:val="6921A5EA"/>
    <w:rsid w:val="695CA146"/>
    <w:rsid w:val="6A0F8243"/>
    <w:rsid w:val="6A139E6F"/>
    <w:rsid w:val="6AD71246"/>
    <w:rsid w:val="6B4BB1D0"/>
    <w:rsid w:val="6B709A95"/>
    <w:rsid w:val="6D5D83CB"/>
    <w:rsid w:val="6D6F4075"/>
    <w:rsid w:val="6D946780"/>
    <w:rsid w:val="6DE210F1"/>
    <w:rsid w:val="6E44C830"/>
    <w:rsid w:val="6E5469E0"/>
    <w:rsid w:val="6E924EDA"/>
    <w:rsid w:val="6EE95757"/>
    <w:rsid w:val="6EF11766"/>
    <w:rsid w:val="6EF34230"/>
    <w:rsid w:val="6F2434DF"/>
    <w:rsid w:val="6F512CA8"/>
    <w:rsid w:val="6FD3D8AC"/>
    <w:rsid w:val="70036AAC"/>
    <w:rsid w:val="703A329B"/>
    <w:rsid w:val="7099C605"/>
    <w:rsid w:val="71059F55"/>
    <w:rsid w:val="713E46D4"/>
    <w:rsid w:val="717E5613"/>
    <w:rsid w:val="71B6753B"/>
    <w:rsid w:val="724A7F99"/>
    <w:rsid w:val="727E683E"/>
    <w:rsid w:val="73229C38"/>
    <w:rsid w:val="735DA076"/>
    <w:rsid w:val="741E0897"/>
    <w:rsid w:val="743A69A7"/>
    <w:rsid w:val="7448B39A"/>
    <w:rsid w:val="749B19A0"/>
    <w:rsid w:val="756838D9"/>
    <w:rsid w:val="77B2CCA1"/>
    <w:rsid w:val="78956C88"/>
    <w:rsid w:val="792AF7FF"/>
    <w:rsid w:val="7A9D8722"/>
    <w:rsid w:val="7B4AE521"/>
    <w:rsid w:val="7CFD06F0"/>
    <w:rsid w:val="7D549639"/>
    <w:rsid w:val="7E26D0A0"/>
    <w:rsid w:val="7EB4F7F4"/>
    <w:rsid w:val="7EC6268A"/>
    <w:rsid w:val="7EF194E3"/>
    <w:rsid w:val="7F43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6B99F"/>
  <w15:chartTrackingRefBased/>
  <w15:docId w15:val="{EEC0A50D-6488-41BF-A76B-939B1655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EEC"/>
  </w:style>
  <w:style w:type="paragraph" w:styleId="Heading1">
    <w:name w:val="heading 1"/>
    <w:basedOn w:val="Normal"/>
    <w:next w:val="Normal"/>
    <w:link w:val="Heading1Char"/>
    <w:uiPriority w:val="9"/>
    <w:qFormat/>
    <w:rsid w:val="0090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6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6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6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6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6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6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6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061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0619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A2034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513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uiPriority w:val="99"/>
    <w:unhideWhenUsed/>
    <w:rsid w:val="6B4BB1D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B4BB1D0"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B79F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www.nationaldahelpline.org.uk/" TargetMode="External"/><Relationship Id="rId26" Type="http://schemas.openxmlformats.org/officeDocument/2006/relationships/image" Target="media/image9.svg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svg"/><Relationship Id="rId34" Type="http://schemas.openxmlformats.org/officeDocument/2006/relationships/image" Target="media/image13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s://www.wakefield.gov.uk/health-and-advice/mental-health-and-wellbeing/adult-mental-health-support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2.jpeg"/><Relationship Id="rId38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6.png"/><Relationship Id="rId29" Type="http://schemas.openxmlformats.org/officeDocument/2006/relationships/hyperlink" Target="https://teams.microsoft.com/meet/3457145032610448?p=QlOeWnljfNvS5UOEp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.docx"/><Relationship Id="rId24" Type="http://schemas.openxmlformats.org/officeDocument/2006/relationships/hyperlink" Target="https://www.eventbrite.co.uk/e/2003502029503?aff=oddtdtcreator" TargetMode="External"/><Relationship Id="rId32" Type="http://schemas.openxmlformats.org/officeDocument/2006/relationships/image" Target="media/image11.png"/><Relationship Id="rId37" Type="http://schemas.openxmlformats.org/officeDocument/2006/relationships/hyperlink" Target="https://eur03.safelinks.protection.outlook.com/ap/t-59584e83/?url=https%3A%2F%2Fteams.microsoft.com%2Fmeet%2F3401073737709427%3Fp%3DNV5eR6lraiMkKI7VC8&amp;data=05%7C02%7Chboutle%40wakefield.gov.uk%7C881ef7fcff9e4cc1d8db08df303d7cf8%7Cd76faab796b740c79b253d2fbd4ac1f1%7C0%7C0%7C639282712771971219%7CUnknown%7CTWFpbGZsb3d8eyJFbXB0eU1hcGkiOnRydWUsIlYiOiIwLjAuMDAwMCIsIlAiOiJXaW4zMiIsIkFOIjoiTWFpbCIsIldUIjoyfQ%3D%3D%7C0%7C%7C%7C&amp;sdata=iJIPwtj5owqKFkLYymSbqM%2FO%2FmkDTn5C0e4vNLYWWQQ%3D&amp;reserved=0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yperlink" Target="https://teams.microsoft.com/meet/365313725234490?p=7pEDhNM0ZrLP6HPZxp" TargetMode="External"/><Relationship Id="rId28" Type="http://schemas.openxmlformats.org/officeDocument/2006/relationships/hyperlink" Target="https://www.davidchallen.com/" TargetMode="External"/><Relationship Id="rId36" Type="http://schemas.openxmlformats.org/officeDocument/2006/relationships/image" Target="media/image14.jpeg"/><Relationship Id="rId10" Type="http://schemas.openxmlformats.org/officeDocument/2006/relationships/image" Target="media/image1.emf"/><Relationship Id="rId19" Type="http://schemas.openxmlformats.org/officeDocument/2006/relationships/hyperlink" Target="https://www.wakefield.gov.uk/our-people-and-communities/community-safety/domestic-abuse/wakefield-district-domestic-abuse-service" TargetMode="External"/><Relationship Id="rId31" Type="http://schemas.openxmlformats.org/officeDocument/2006/relationships/hyperlink" Target="https://canva.link/aa0zthsndz67n8v" TargetMode="External"/><Relationship Id="rId4" Type="http://schemas.openxmlformats.org/officeDocument/2006/relationships/styles" Target="styles.xml"/><Relationship Id="rId9" Type="http://schemas.openxmlformats.org/officeDocument/2006/relationships/hyperlink" Target="mailto:DAforum@wakefield.gov.uk" TargetMode="External"/><Relationship Id="rId14" Type="http://schemas.openxmlformats.org/officeDocument/2006/relationships/hyperlink" Target="https://teams.microsoft.com/meet/3694784767091058?p=7NTcjYhl0KorRv7IDH" TargetMode="External"/><Relationship Id="rId22" Type="http://schemas.openxmlformats.org/officeDocument/2006/relationships/hyperlink" Target="https://teams.microsoft.com/meet/3747747874760553?p=g075fus4EsXZbYn8Dj" TargetMode="External"/><Relationship Id="rId27" Type="http://schemas.openxmlformats.org/officeDocument/2006/relationships/hyperlink" Target="https://www.eventbrite.co.uk/e/2001573917468?aff=oddtdtcreator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www.eventbrite.co.uk/e/2003592226284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A4EBFC3E9006489D8AA42EF1070670" ma:contentTypeVersion="16" ma:contentTypeDescription="Create a new document." ma:contentTypeScope="" ma:versionID="18fdf1c39a9659fee263abfdd47cf904">
  <xsd:schema xmlns:xsd="http://www.w3.org/2001/XMLSchema" xmlns:xs="http://www.w3.org/2001/XMLSchema" xmlns:p="http://schemas.microsoft.com/office/2006/metadata/properties" xmlns:ns2="c8fddde6-4c5f-4e6a-b73d-4fa7eec40ed7" xmlns:ns3="faf191fb-21d8-4fea-9148-7bca53c980d7" targetNamespace="http://schemas.microsoft.com/office/2006/metadata/properties" ma:root="true" ma:fieldsID="4b3107312c96fbdde0c500cf08a19495" ns2:_="" ns3:_="">
    <xsd:import namespace="c8fddde6-4c5f-4e6a-b73d-4fa7eec40ed7"/>
    <xsd:import namespace="faf191fb-21d8-4fea-9148-7bca53c98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ddde6-4c5f-4e6a-b73d-4fa7eec40e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191fb-21d8-4fea-9148-7bca53c980d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a0fcee-fdcc-4bf6-a3ca-a97a6f881f0b}" ma:internalName="TaxCatchAll" ma:showField="CatchAllData" ma:web="faf191fb-21d8-4fea-9148-7bca53c980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fddde6-4c5f-4e6a-b73d-4fa7eec40ed7">
      <Terms xmlns="http://schemas.microsoft.com/office/infopath/2007/PartnerControls"/>
    </lcf76f155ced4ddcb4097134ff3c332f>
    <TaxCatchAll xmlns="faf191fb-21d8-4fea-9148-7bca53c980d7" xsi:nil="true"/>
  </documentManagement>
</p:properties>
</file>

<file path=customXml/itemProps1.xml><?xml version="1.0" encoding="utf-8"?>
<ds:datastoreItem xmlns:ds="http://schemas.openxmlformats.org/officeDocument/2006/customXml" ds:itemID="{58C858E3-D7F6-421C-B1F4-F821B9F0C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15113D-B20A-4D52-BE8E-F087C16D5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fddde6-4c5f-4e6a-b73d-4fa7eec40ed7"/>
    <ds:schemaRef ds:uri="faf191fb-21d8-4fea-9148-7bca53c98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3DCF4A-E467-43BB-956F-369926632AEE}">
  <ds:schemaRefs>
    <ds:schemaRef ds:uri="http://schemas.microsoft.com/office/2006/metadata/properties"/>
    <ds:schemaRef ds:uri="http://schemas.microsoft.com/office/infopath/2007/PartnerControls"/>
    <ds:schemaRef ds:uri="c8fddde6-4c5f-4e6a-b73d-4fa7eec40ed7"/>
    <ds:schemaRef ds:uri="faf191fb-21d8-4fea-9148-7bca53c980d7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810</Words>
  <Characters>4623</Characters>
  <Application>Microsoft Office Word</Application>
  <DocSecurity>0</DocSecurity>
  <Lines>38</Lines>
  <Paragraphs>10</Paragraphs>
  <ScaleCrop>false</ScaleCrop>
  <Company>Wakefield Council</Company>
  <LinksUpToDate>false</LinksUpToDate>
  <CharactersWithSpaces>5423</CharactersWithSpaces>
  <SharedDoc>false</SharedDoc>
  <HLinks>
    <vt:vector size="84" baseType="variant">
      <vt:variant>
        <vt:i4>3211317</vt:i4>
      </vt:variant>
      <vt:variant>
        <vt:i4>39</vt:i4>
      </vt:variant>
      <vt:variant>
        <vt:i4>0</vt:i4>
      </vt:variant>
      <vt:variant>
        <vt:i4>5</vt:i4>
      </vt:variant>
      <vt:variant>
        <vt:lpwstr>https://eur03.safelinks.protection.outlook.com/ap/t-59584e83/?url=https%3A%2F%2Fteams.microsoft.com%2Fmeet%2F3401073737709427%3Fp%3DNV5eR6lraiMkKI7VC8&amp;data=05%7C02%7Chboutle%40wakefield.gov.uk%7C881ef7fcff9e4cc1d8db08df303d7cf8%7Cd76faab796b740c79b253d2fbd4ac1f1%7C0%7C0%7C639282712771971219%7CUnknown%7CTWFpbGZsb3d8eyJFbXB0eU1hcGkiOnRydWUsIlYiOiIwLjAuMDAwMCIsIlAiOiJXaW4zMiIsIkFOIjoiTWFpbCIsIldUIjoyfQ%3D%3D%7C0%7C%7C%7C&amp;sdata=iJIPwtj5owqKFkLYymSbqM%2FO%2FmkDTn5C0e4vNLYWWQQ%3D&amp;reserved=0</vt:lpwstr>
      </vt:variant>
      <vt:variant>
        <vt:lpwstr/>
      </vt:variant>
      <vt:variant>
        <vt:i4>2359420</vt:i4>
      </vt:variant>
      <vt:variant>
        <vt:i4>36</vt:i4>
      </vt:variant>
      <vt:variant>
        <vt:i4>0</vt:i4>
      </vt:variant>
      <vt:variant>
        <vt:i4>5</vt:i4>
      </vt:variant>
      <vt:variant>
        <vt:lpwstr>https://www.eventbrite.co.uk/e/2003592226284?aff=oddtdtcreator</vt:lpwstr>
      </vt:variant>
      <vt:variant>
        <vt:lpwstr/>
      </vt:variant>
      <vt:variant>
        <vt:i4>3539049</vt:i4>
      </vt:variant>
      <vt:variant>
        <vt:i4>33</vt:i4>
      </vt:variant>
      <vt:variant>
        <vt:i4>0</vt:i4>
      </vt:variant>
      <vt:variant>
        <vt:i4>5</vt:i4>
      </vt:variant>
      <vt:variant>
        <vt:lpwstr>https://canva.link/aa0zthsndz67n8v</vt:lpwstr>
      </vt:variant>
      <vt:variant>
        <vt:lpwstr/>
      </vt:variant>
      <vt:variant>
        <vt:i4>7536690</vt:i4>
      </vt:variant>
      <vt:variant>
        <vt:i4>30</vt:i4>
      </vt:variant>
      <vt:variant>
        <vt:i4>0</vt:i4>
      </vt:variant>
      <vt:variant>
        <vt:i4>5</vt:i4>
      </vt:variant>
      <vt:variant>
        <vt:lpwstr>https://teams.microsoft.com/meet/3457145032610448?p=QlOeWnljfNvS5UOEp4</vt:lpwstr>
      </vt:variant>
      <vt:variant>
        <vt:lpwstr/>
      </vt:variant>
      <vt:variant>
        <vt:i4>5111830</vt:i4>
      </vt:variant>
      <vt:variant>
        <vt:i4>27</vt:i4>
      </vt:variant>
      <vt:variant>
        <vt:i4>0</vt:i4>
      </vt:variant>
      <vt:variant>
        <vt:i4>5</vt:i4>
      </vt:variant>
      <vt:variant>
        <vt:lpwstr>https://www.davidchallen.com/</vt:lpwstr>
      </vt:variant>
      <vt:variant>
        <vt:lpwstr/>
      </vt:variant>
      <vt:variant>
        <vt:i4>2883700</vt:i4>
      </vt:variant>
      <vt:variant>
        <vt:i4>24</vt:i4>
      </vt:variant>
      <vt:variant>
        <vt:i4>0</vt:i4>
      </vt:variant>
      <vt:variant>
        <vt:i4>5</vt:i4>
      </vt:variant>
      <vt:variant>
        <vt:lpwstr>https://www.eventbrite.co.uk/e/2001573917468?aff=oddtdtcreator</vt:lpwstr>
      </vt:variant>
      <vt:variant>
        <vt:lpwstr/>
      </vt:variant>
      <vt:variant>
        <vt:i4>2359408</vt:i4>
      </vt:variant>
      <vt:variant>
        <vt:i4>21</vt:i4>
      </vt:variant>
      <vt:variant>
        <vt:i4>0</vt:i4>
      </vt:variant>
      <vt:variant>
        <vt:i4>5</vt:i4>
      </vt:variant>
      <vt:variant>
        <vt:lpwstr>https://www.eventbrite.co.uk/e/2003502029503?aff=oddtdtcreator</vt:lpwstr>
      </vt:variant>
      <vt:variant>
        <vt:lpwstr/>
      </vt:variant>
      <vt:variant>
        <vt:i4>4915222</vt:i4>
      </vt:variant>
      <vt:variant>
        <vt:i4>18</vt:i4>
      </vt:variant>
      <vt:variant>
        <vt:i4>0</vt:i4>
      </vt:variant>
      <vt:variant>
        <vt:i4>5</vt:i4>
      </vt:variant>
      <vt:variant>
        <vt:lpwstr>https://teams.microsoft.com/meet/365313725234490?p=7pEDhNM0ZrLP6HPZxp</vt:lpwstr>
      </vt:variant>
      <vt:variant>
        <vt:lpwstr/>
      </vt:variant>
      <vt:variant>
        <vt:i4>2097213</vt:i4>
      </vt:variant>
      <vt:variant>
        <vt:i4>15</vt:i4>
      </vt:variant>
      <vt:variant>
        <vt:i4>0</vt:i4>
      </vt:variant>
      <vt:variant>
        <vt:i4>5</vt:i4>
      </vt:variant>
      <vt:variant>
        <vt:lpwstr>https://teams.microsoft.com/meet/3747747874760553?p=g075fus4EsXZbYn8Dj</vt:lpwstr>
      </vt:variant>
      <vt:variant>
        <vt:lpwstr/>
      </vt:variant>
      <vt:variant>
        <vt:i4>589896</vt:i4>
      </vt:variant>
      <vt:variant>
        <vt:i4>12</vt:i4>
      </vt:variant>
      <vt:variant>
        <vt:i4>0</vt:i4>
      </vt:variant>
      <vt:variant>
        <vt:i4>5</vt:i4>
      </vt:variant>
      <vt:variant>
        <vt:lpwstr>https://www.wakefield.gov.uk/our-people-and-communities/community-safety/domestic-abuse/wakefield-district-domestic-abuse-service</vt:lpwstr>
      </vt:variant>
      <vt:variant>
        <vt:lpwstr/>
      </vt:variant>
      <vt:variant>
        <vt:i4>6815791</vt:i4>
      </vt:variant>
      <vt:variant>
        <vt:i4>9</vt:i4>
      </vt:variant>
      <vt:variant>
        <vt:i4>0</vt:i4>
      </vt:variant>
      <vt:variant>
        <vt:i4>5</vt:i4>
      </vt:variant>
      <vt:variant>
        <vt:lpwstr>https://www.nationaldahelpline.org.uk/</vt:lpwstr>
      </vt:variant>
      <vt:variant>
        <vt:lpwstr/>
      </vt:variant>
      <vt:variant>
        <vt:i4>3932275</vt:i4>
      </vt:variant>
      <vt:variant>
        <vt:i4>6</vt:i4>
      </vt:variant>
      <vt:variant>
        <vt:i4>0</vt:i4>
      </vt:variant>
      <vt:variant>
        <vt:i4>5</vt:i4>
      </vt:variant>
      <vt:variant>
        <vt:lpwstr>https://www.wakefield.gov.uk/health-and-advice/mental-health-and-wellbeing/adult-mental-health-support</vt:lpwstr>
      </vt:variant>
      <vt:variant>
        <vt:lpwstr/>
      </vt:variant>
      <vt:variant>
        <vt:i4>3735601</vt:i4>
      </vt:variant>
      <vt:variant>
        <vt:i4>3</vt:i4>
      </vt:variant>
      <vt:variant>
        <vt:i4>0</vt:i4>
      </vt:variant>
      <vt:variant>
        <vt:i4>5</vt:i4>
      </vt:variant>
      <vt:variant>
        <vt:lpwstr>https://teams.microsoft.com/meet/3694784767091058?p=7NTcjYhl0KorRv7IDH</vt:lpwstr>
      </vt:variant>
      <vt:variant>
        <vt:lpwstr/>
      </vt:variant>
      <vt:variant>
        <vt:i4>6291487</vt:i4>
      </vt:variant>
      <vt:variant>
        <vt:i4>0</vt:i4>
      </vt:variant>
      <vt:variant>
        <vt:i4>0</vt:i4>
      </vt:variant>
      <vt:variant>
        <vt:i4>5</vt:i4>
      </vt:variant>
      <vt:variant>
        <vt:lpwstr>mailto:DAforum@wakefield.gov.uk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Boutle</dc:creator>
  <cp:keywords/>
  <dc:description/>
  <cp:lastModifiedBy>Kerry Till</cp:lastModifiedBy>
  <cp:revision>1</cp:revision>
  <dcterms:created xsi:type="dcterms:W3CDTF">2026-10-28T09:02:00Z</dcterms:created>
  <dcterms:modified xsi:type="dcterms:W3CDTF">2026-10-28T09:02:00Z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0x01010042A4EBFC3E9006489D8AA42EF1070670</vt:lpwstr>
  </property>
  <property fmtid="{D5CDD505-2E9C-101B-9397-08002B2CF9AE}" pid="3" name="MediaServiceImageTags">
    <vt:lpwstr/>
  </property>
</Properties>
</file>